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7C" w:rsidRPr="009128BD" w:rsidRDefault="009128BD" w:rsidP="009128BD">
      <w:pPr>
        <w:jc w:val="center"/>
        <w:rPr>
          <w:rFonts w:hint="eastAsia"/>
          <w:sz w:val="28"/>
          <w:szCs w:val="28"/>
        </w:rPr>
      </w:pPr>
      <w:bookmarkStart w:id="0" w:name="_GoBack"/>
      <w:r w:rsidRPr="009128BD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2018</w:t>
      </w:r>
      <w:r w:rsidRPr="009128BD">
        <w:rPr>
          <w:rFonts w:hint="eastAsia"/>
          <w:b/>
          <w:bCs/>
          <w:color w:val="000000"/>
          <w:sz w:val="28"/>
          <w:szCs w:val="28"/>
          <w:shd w:val="clear" w:color="auto" w:fill="FFFFFF"/>
        </w:rPr>
        <w:t>年度具备农业系列高级专业技术资格人员名单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977"/>
        <w:gridCol w:w="989"/>
        <w:gridCol w:w="657"/>
        <w:gridCol w:w="1498"/>
        <w:gridCol w:w="2381"/>
      </w:tblGrid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单</w:t>
            </w:r>
            <w:r>
              <w:rPr>
                <w:rFonts w:eastAsia="黑体"/>
                <w:kern w:val="0"/>
              </w:rPr>
              <w:t xml:space="preserve">        </w:t>
            </w:r>
            <w:r>
              <w:rPr>
                <w:rFonts w:eastAsia="黑体"/>
                <w:kern w:val="0"/>
              </w:rPr>
              <w:t>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姓名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性别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取得专业技</w:t>
            </w:r>
            <w:r>
              <w:rPr>
                <w:rFonts w:eastAsia="黑体"/>
                <w:kern w:val="0"/>
              </w:rPr>
              <w:br/>
            </w:r>
            <w:r>
              <w:rPr>
                <w:rFonts w:eastAsia="黑体"/>
                <w:kern w:val="0"/>
              </w:rPr>
              <w:t>术资格名称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证书编号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合肥市畜牧水产技术推广中心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程定文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</w:t>
            </w:r>
          </w:p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934000077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合肥市畜牧水产技术推广中心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赖年悦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934000078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王晓宏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934000079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徐文明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长丰县农业技术推广中心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叶继刚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肥东县农业机械管理局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郑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亳州市</w:t>
            </w:r>
            <w:proofErr w:type="gramStart"/>
            <w:r>
              <w:rPr>
                <w:kern w:val="0"/>
              </w:rPr>
              <w:t>谯</w:t>
            </w:r>
            <w:proofErr w:type="gramEnd"/>
            <w:r>
              <w:rPr>
                <w:kern w:val="0"/>
              </w:rPr>
              <w:t>城区动物疫病预防与控制中心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刘永文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亳州市</w:t>
            </w:r>
            <w:proofErr w:type="gramStart"/>
            <w:r>
              <w:rPr>
                <w:kern w:val="0"/>
              </w:rPr>
              <w:t>谯</w:t>
            </w:r>
            <w:proofErr w:type="gramEnd"/>
            <w:r>
              <w:rPr>
                <w:kern w:val="0"/>
              </w:rPr>
              <w:t>城区植保站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张艳荣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利辛县种子管理站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潘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刚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蒙城县板桥农业综合服务站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葛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安徽华成种业股份有限公司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郭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然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砀山县园艺场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陈争峰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怀远县农业技术推广中心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王祥胜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934000089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阜南县农业技术推广中心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杨泽峰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临泉县农业技术推广中心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谢中卫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临泉县农业技术推广中心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姚殿立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阜阳市农业机械研究所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淮南市农业科学研究所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张身嗣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寿县农业技术推广中心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唐桂林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寿县堰口镇畜牧兽医站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陈长军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天长市农业科技推广中心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孙如银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凤阳县农业技术推广中心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徐德明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凤阳县府城镇农技站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张家喜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934000099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霍山县农业技术推广中心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浪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霍山县农业技术推广中心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黎绍波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舒城县种子管理站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郑智慧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舒城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卫生监督所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黄玉琳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舒城县农技推广中心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李建平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舒城县农科所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尹德柱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舒城县农业技术推广中心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龚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无为县农技推广中心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邢建国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南陵县农业技术中心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黄学红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广德县农村生态能源局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孙</w:t>
            </w:r>
            <w:proofErr w:type="gramStart"/>
            <w:r>
              <w:rPr>
                <w:kern w:val="0"/>
              </w:rPr>
              <w:t>世</w:t>
            </w:r>
            <w:proofErr w:type="gramEnd"/>
            <w:r>
              <w:rPr>
                <w:kern w:val="0"/>
              </w:rPr>
              <w:t>民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934000109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宁国市菜篮子工作办公室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龚万海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泾县农业技术推广中心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泾县农业技术推广中心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张传根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铜陵市农业科学研究所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刘祥英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铜陵市农业科学研究所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姚继贵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铜陵市农业科学研究所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周专政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池州市</w:t>
            </w:r>
            <w:proofErr w:type="gramEnd"/>
            <w:r>
              <w:rPr>
                <w:kern w:val="0"/>
              </w:rPr>
              <w:t>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姚卫平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潜山市种子管理站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汪祖宏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岳西县茶叶局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焦丰宝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安庆市宜秀区农技推广中心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江和平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934000119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太湖县新仓镇农业综合服务中心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张希胜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潜山市种植业局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张泽伟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怀宁县马庙镇农业站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汪谨桂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黄山市徽州区西溪南镇政务服务中心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张建喜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安徽皖垦种业股份有限公司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徐成银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刘一平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朱良强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省畜禽遗传资源保护中心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田传春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省兽药饲料监察所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蔡东东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省兽药饲料监察所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李东风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934000129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省农业科技教育中心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程晓冬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省农业科技教育中心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省农业科技教育中心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阚言华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省农业信息中心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丁作坤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省农业信息中心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李化武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省农机试验鉴定站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甘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莉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省农机试验鉴定站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吴荣辉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农业技术推广研究员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ZG</w:t>
            </w:r>
            <w:r>
              <w:rPr>
                <w:rFonts w:ascii="宋体" w:hAnsi="宋体"/>
              </w:rP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肥东县水稻良种场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贺克安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肥西县山南镇农技站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曹清华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巢湖市农业技术推广中心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葛诗平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934000139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巢湖市土肥站（巢湖市农业环保站）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肖圣辉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巢湖市农业技术推广中心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张长龙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肥西县农业综合服务中心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邓祖芳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长丰县农业技术推广中心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冯宗友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长丰县农业技术推广中心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王传芹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长丰县农村能源办公室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耿言安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安徽江淮园艺种业股份有限公司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杨中周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庐江县白山镇农业技术推广站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莫申玉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庐江县农业执法大队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陶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武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庐江县泥河镇农业技术推广服务站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王玉华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934000149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庐江县同大镇农业技术推广服务站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吴晓勤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庐江县万山镇农技站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杨昌法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庐江县庐城镇</w:t>
            </w:r>
            <w:proofErr w:type="gramEnd"/>
            <w:r>
              <w:rPr>
                <w:kern w:val="0"/>
              </w:rPr>
              <w:t>农业技术推广服务站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詹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成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庐江县万山镇农业技术推广服务站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朱德胜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合肥市包河区农业综合服务中心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朱海燕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肥东县农业技术综合服务中心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王宏斌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肥东县农业技术综合服务中心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薛中翠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肥东县农业技术综合服务中心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朱奎峰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肥东县农业科学研究所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黄卫华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安徽</w:t>
            </w:r>
            <w:proofErr w:type="gramStart"/>
            <w:r>
              <w:rPr>
                <w:kern w:val="0"/>
              </w:rPr>
              <w:t>荃银高</w:t>
            </w:r>
            <w:proofErr w:type="gramEnd"/>
            <w:r>
              <w:rPr>
                <w:kern w:val="0"/>
              </w:rPr>
              <w:t>科种业股份有限公司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方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934000159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安徽</w:t>
            </w:r>
            <w:proofErr w:type="gramStart"/>
            <w:r>
              <w:rPr>
                <w:kern w:val="0"/>
              </w:rPr>
              <w:t>荃银高</w:t>
            </w:r>
            <w:proofErr w:type="gramEnd"/>
            <w:r>
              <w:rPr>
                <w:kern w:val="0"/>
              </w:rPr>
              <w:t>科种业股份有限公司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慧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合肥丰乐种业股份公司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周桂林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合肥丰乐种业股份公司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娜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安徽隆平高科种业有限公司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韩坤龙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薛贞明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安徽</w:t>
            </w:r>
            <w:proofErr w:type="gramStart"/>
            <w:r>
              <w:rPr>
                <w:kern w:val="0"/>
              </w:rPr>
              <w:t>荃银高</w:t>
            </w:r>
            <w:proofErr w:type="gramEnd"/>
            <w:r>
              <w:rPr>
                <w:kern w:val="0"/>
              </w:rPr>
              <w:t>科种业股份有限公司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金敬献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合肥市农业科学研究院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蒋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欣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安徽科乐园艺科技有限公司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马绍鋆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庐江县白湖镇农业技术推广服务站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孙定红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庐江县汤池镇农业技术推广服务站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</w:t>
            </w:r>
            <w:proofErr w:type="gramStart"/>
            <w:r>
              <w:rPr>
                <w:kern w:val="0"/>
              </w:rPr>
              <w:t>太</w:t>
            </w:r>
            <w:proofErr w:type="gramEnd"/>
            <w:r>
              <w:rPr>
                <w:kern w:val="0"/>
              </w:rPr>
              <w:t>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934000169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濉溪县农业执法大队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周维军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亳州市</w:t>
            </w:r>
            <w:proofErr w:type="gramStart"/>
            <w:r>
              <w:rPr>
                <w:kern w:val="0"/>
              </w:rPr>
              <w:t>谯</w:t>
            </w:r>
            <w:proofErr w:type="gramEnd"/>
            <w:r>
              <w:rPr>
                <w:kern w:val="0"/>
              </w:rPr>
              <w:t>城区</w:t>
            </w:r>
            <w:proofErr w:type="gramStart"/>
            <w:r>
              <w:rPr>
                <w:kern w:val="0"/>
              </w:rPr>
              <w:t>淝</w:t>
            </w:r>
            <w:proofErr w:type="gramEnd"/>
            <w:r>
              <w:rPr>
                <w:kern w:val="0"/>
              </w:rPr>
              <w:t>河镇</w:t>
            </w:r>
            <w:proofErr w:type="gramStart"/>
            <w:r>
              <w:rPr>
                <w:kern w:val="0"/>
              </w:rPr>
              <w:t>农综站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桑士峰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亳州市</w:t>
            </w:r>
            <w:proofErr w:type="gramStart"/>
            <w:r>
              <w:rPr>
                <w:kern w:val="0"/>
              </w:rPr>
              <w:t>谯</w:t>
            </w:r>
            <w:proofErr w:type="gramEnd"/>
            <w:r>
              <w:rPr>
                <w:kern w:val="0"/>
              </w:rPr>
              <w:t>城区大杨镇农业综合服务站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王传军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亳州市</w:t>
            </w:r>
            <w:proofErr w:type="gramStart"/>
            <w:r>
              <w:rPr>
                <w:kern w:val="0"/>
              </w:rPr>
              <w:t>谯</w:t>
            </w:r>
            <w:proofErr w:type="gramEnd"/>
            <w:r>
              <w:rPr>
                <w:kern w:val="0"/>
              </w:rPr>
              <w:t>城区</w:t>
            </w:r>
            <w:proofErr w:type="gramStart"/>
            <w:r>
              <w:rPr>
                <w:kern w:val="0"/>
              </w:rPr>
              <w:t>谯</w:t>
            </w:r>
            <w:proofErr w:type="gramEnd"/>
            <w:r>
              <w:rPr>
                <w:kern w:val="0"/>
              </w:rPr>
              <w:t>东镇农业综合服务站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王运启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蒙城县蚕桑站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陈艳英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五河县朱顶镇农业技术推广站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冯</w:t>
            </w:r>
            <w:proofErr w:type="gramEnd"/>
            <w:r>
              <w:rPr>
                <w:kern w:val="0"/>
              </w:rPr>
              <w:t>大庆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五河县新集镇农业技术推广站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飞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五河县东刘集镇农业技术推广站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任效宝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五河县朱顶镇农业技术推广站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刘守步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五河县临北乡农业技术推广站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苏学双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934000179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五河县农业技术推广中心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李春明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省农业广播电视学校五河分校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冉冬梅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固镇县农业技术推广中心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高仕朋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固镇县刘集镇农业技术推广站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周光荣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蚌埠市淮上区农业综合服务站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沈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雨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蚌埠市淮上区农业综合服务站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李公民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阜南县段</w:t>
            </w:r>
            <w:proofErr w:type="gramStart"/>
            <w:r>
              <w:rPr>
                <w:kern w:val="0"/>
              </w:rPr>
              <w:t>郢</w:t>
            </w:r>
            <w:proofErr w:type="gramEnd"/>
            <w:r>
              <w:rPr>
                <w:kern w:val="0"/>
              </w:rPr>
              <w:t>乡农业服务站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界首市农业技术推广中心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界首市农技推广中心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慧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界首市农广校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申育红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934000189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界首市农业综合服务总站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许从建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界首市</w:t>
            </w:r>
            <w:proofErr w:type="gramStart"/>
            <w:r>
              <w:rPr>
                <w:kern w:val="0"/>
              </w:rPr>
              <w:t>颍</w:t>
            </w:r>
            <w:proofErr w:type="gramEnd"/>
            <w:r>
              <w:rPr>
                <w:kern w:val="0"/>
              </w:rPr>
              <w:t>南街道农业综合服务站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肖建军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界首市农业综合服务总站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孙兰香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界首市农业技术推广中心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柳听海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阜南县植保植检站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张田卫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阜南县农业技术推广中心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苏成月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阜南县农业技术推广中心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郭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标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阜南县于集乡农业综合服务站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谢怀乾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太和县农经站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徐功学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太和县植保植检站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王婷婷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934000199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太和县菜篮子工程办公室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王海涛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太和县胡总镇农业综合服务站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阜阳市</w:t>
            </w:r>
            <w:proofErr w:type="gramStart"/>
            <w:r>
              <w:rPr>
                <w:kern w:val="0"/>
              </w:rPr>
              <w:t>颍</w:t>
            </w:r>
            <w:proofErr w:type="gramEnd"/>
            <w:r>
              <w:rPr>
                <w:kern w:val="0"/>
              </w:rPr>
              <w:t>泉区伍明镇农业综合服务站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张灯彩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阜阳市</w:t>
            </w:r>
            <w:proofErr w:type="gramStart"/>
            <w:r>
              <w:rPr>
                <w:kern w:val="0"/>
              </w:rPr>
              <w:t>颍</w:t>
            </w:r>
            <w:proofErr w:type="gramEnd"/>
            <w:r>
              <w:rPr>
                <w:kern w:val="0"/>
              </w:rPr>
              <w:t>泉区农业技术推广中心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颍上县种子管理站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彬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颍上县农技推广中心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胡丽玲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阜阳市颍州区农业技术推广中心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祁素勤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阜阳市颍州区农业技术推广中心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吕月荣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阜阳市颍州区清河办事处农业综合服务站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贾汝金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阜阳市颍州区种子管理站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何晓艳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934000209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临泉县农业技术推广中心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张东新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临泉县农业技术推广中心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魏艳玲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临泉县白庙镇农业综合服务站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临泉县</w:t>
            </w:r>
            <w:proofErr w:type="gramStart"/>
            <w:r>
              <w:rPr>
                <w:kern w:val="0"/>
              </w:rPr>
              <w:t>谭</w:t>
            </w:r>
            <w:proofErr w:type="gramEnd"/>
            <w:r>
              <w:rPr>
                <w:kern w:val="0"/>
              </w:rPr>
              <w:t>棚镇农业综合服务站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李存洋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临泉县杨桥镇农业综合服务站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吕颖华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临泉县宋集镇农业综合服务站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张玉强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凤台县刘集乡农技站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凤台县桂集镇农技站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余洪菊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凤台县</w:t>
            </w:r>
            <w:proofErr w:type="gramStart"/>
            <w:r>
              <w:rPr>
                <w:kern w:val="0"/>
              </w:rPr>
              <w:t>关店乡</w:t>
            </w:r>
            <w:proofErr w:type="gramEnd"/>
            <w:r>
              <w:rPr>
                <w:kern w:val="0"/>
              </w:rPr>
              <w:t>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赵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亚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143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凤台县丁集镇农技站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童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山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934000219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寿县农业行政执法大队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谭家如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寿县正阳关镇农技站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李启富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寿县涧沟镇农技站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李维元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寿县安丰镇农业技术推广综合服务站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桂中山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滁州市农产品质</w:t>
            </w:r>
            <w:proofErr w:type="gramStart"/>
            <w:r>
              <w:rPr>
                <w:kern w:val="0"/>
              </w:rPr>
              <w:t>量安全</w:t>
            </w:r>
            <w:proofErr w:type="gramEnd"/>
            <w:r>
              <w:rPr>
                <w:kern w:val="0"/>
              </w:rPr>
              <w:t>检测检验中心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王万群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滁州市农产品质</w:t>
            </w:r>
            <w:proofErr w:type="gramStart"/>
            <w:r>
              <w:rPr>
                <w:kern w:val="0"/>
              </w:rPr>
              <w:t>量安全</w:t>
            </w:r>
            <w:proofErr w:type="gramEnd"/>
            <w:r>
              <w:rPr>
                <w:kern w:val="0"/>
              </w:rPr>
              <w:t>检测检验中心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斌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天长市天长街道办事处农技站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王玉军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来安县雷官镇</w:t>
            </w:r>
            <w:proofErr w:type="gramEnd"/>
            <w:r>
              <w:rPr>
                <w:kern w:val="0"/>
              </w:rPr>
              <w:t>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姜福良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来安县新安镇农业技术推广站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陈传荣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全椒</w:t>
            </w:r>
            <w:proofErr w:type="gramStart"/>
            <w:r>
              <w:rPr>
                <w:kern w:val="0"/>
              </w:rPr>
              <w:t>县武岗镇</w:t>
            </w:r>
            <w:proofErr w:type="gramEnd"/>
            <w:r>
              <w:rPr>
                <w:kern w:val="0"/>
              </w:rPr>
              <w:t>农业技术综合服务站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陈少工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934000229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全椒县农产品质</w:t>
            </w:r>
            <w:proofErr w:type="gramStart"/>
            <w:r>
              <w:rPr>
                <w:kern w:val="0"/>
              </w:rPr>
              <w:t>量安全</w:t>
            </w:r>
            <w:proofErr w:type="gramEnd"/>
            <w:r>
              <w:rPr>
                <w:kern w:val="0"/>
              </w:rPr>
              <w:t>检测站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李先发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明光市桥头镇农业技术服务站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王绕成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明光市</w:t>
            </w:r>
            <w:proofErr w:type="gramStart"/>
            <w:r>
              <w:rPr>
                <w:kern w:val="0"/>
              </w:rPr>
              <w:t>古沛镇</w:t>
            </w:r>
            <w:proofErr w:type="gramEnd"/>
            <w:r>
              <w:rPr>
                <w:kern w:val="0"/>
              </w:rPr>
              <w:t>农业技术服务站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赵子津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明光</w:t>
            </w:r>
            <w:proofErr w:type="gramStart"/>
            <w:r>
              <w:rPr>
                <w:kern w:val="0"/>
              </w:rPr>
              <w:t>市女山湖</w:t>
            </w:r>
            <w:proofErr w:type="gramEnd"/>
            <w:r>
              <w:rPr>
                <w:kern w:val="0"/>
              </w:rPr>
              <w:t>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邢广余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明光市土壤肥料工作站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胡业功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凤阳县农业技术推广中心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高树维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凤阳县刘府镇农技站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刘汉国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凤阳县红心镇农技站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颜</w:t>
            </w:r>
            <w:proofErr w:type="gramEnd"/>
            <w:r>
              <w:rPr>
                <w:kern w:val="0"/>
              </w:rPr>
              <w:t>明利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凤阳</w:t>
            </w:r>
            <w:proofErr w:type="gramStart"/>
            <w:r>
              <w:rPr>
                <w:kern w:val="0"/>
              </w:rPr>
              <w:t>县枣巷镇</w:t>
            </w:r>
            <w:proofErr w:type="gramEnd"/>
            <w:r>
              <w:rPr>
                <w:kern w:val="0"/>
              </w:rPr>
              <w:t>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孙茂贵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凤阳</w:t>
            </w:r>
            <w:proofErr w:type="gramStart"/>
            <w:r>
              <w:rPr>
                <w:kern w:val="0"/>
              </w:rPr>
              <w:t>县殷涧</w:t>
            </w:r>
            <w:proofErr w:type="gramEnd"/>
            <w:r>
              <w:rPr>
                <w:kern w:val="0"/>
              </w:rPr>
              <w:t>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王乃奇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934000239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凤阳县刘府镇农技站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高绪宝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凤阳县农业科学研究所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proofErr w:type="gramStart"/>
            <w:r>
              <w:rPr>
                <w:kern w:val="0"/>
              </w:rPr>
              <w:t>世</w:t>
            </w:r>
            <w:proofErr w:type="gramEnd"/>
            <w:r>
              <w:rPr>
                <w:kern w:val="0"/>
              </w:rPr>
              <w:t>全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凤阳县农业科学研究所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潘永翠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167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凤阳县种子管理站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滁州市琅琊区西涧街道办事处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贾安庆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霍山县单龙寺镇农业</w:t>
            </w:r>
            <w:proofErr w:type="gramStart"/>
            <w:r>
              <w:rPr>
                <w:kern w:val="0"/>
              </w:rPr>
              <w:t>综合站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徐明香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霍山县黑石渡镇农业综合服务站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张厚军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六安市金安区旅游质量监督所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六安市金安区农场管理局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江德华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六安市金安区农业技术推广中心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毕玉昌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934000249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六安市种子管理站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秦国萍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当涂县农技推广中心（农科所）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张元宝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当涂县石桥镇农业服务中心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吴小凡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含山县陶厂镇农业技术推广服务站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孙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含山县铜闸镇农业技术推广服务站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含山县林头镇农业技术推广服务站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张大宝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含山县林头镇农业技术推广服务站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汪国科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繁昌县峨山镇农业综合服务中心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钱丽芳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繁昌经济开发区农村服务中心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徐德</w:t>
            </w:r>
            <w:proofErr w:type="gramStart"/>
            <w:r>
              <w:rPr>
                <w:kern w:val="0"/>
              </w:rPr>
              <w:t>邡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无为县农业技术推广中心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季一胜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934000259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无为县泉塘镇农业服务中心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韦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无为县农业技术推广中心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骆方明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无为</w:t>
            </w:r>
            <w:proofErr w:type="gramStart"/>
            <w:r>
              <w:rPr>
                <w:kern w:val="0"/>
              </w:rPr>
              <w:t>县牛埠镇</w:t>
            </w:r>
            <w:proofErr w:type="gramEnd"/>
            <w:r>
              <w:rPr>
                <w:kern w:val="0"/>
              </w:rPr>
              <w:t>农业服务中心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许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轼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无为</w:t>
            </w:r>
            <w:proofErr w:type="gramStart"/>
            <w:r>
              <w:rPr>
                <w:kern w:val="0"/>
              </w:rPr>
              <w:t>县牛埠镇</w:t>
            </w:r>
            <w:proofErr w:type="gramEnd"/>
            <w:r>
              <w:rPr>
                <w:kern w:val="0"/>
              </w:rPr>
              <w:t>农业服务中心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潘鹏飞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南陵县家发镇农业综合服务中心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谢春玲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芜湖市三山区</w:t>
            </w:r>
            <w:proofErr w:type="gramStart"/>
            <w:r>
              <w:rPr>
                <w:kern w:val="0"/>
              </w:rPr>
              <w:t>峨</w:t>
            </w:r>
            <w:proofErr w:type="gramEnd"/>
            <w:r>
              <w:rPr>
                <w:kern w:val="0"/>
              </w:rPr>
              <w:t>桥镇农业综合服务站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何良发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宣城市宣州区狸桥</w:t>
            </w:r>
            <w:proofErr w:type="gramEnd"/>
            <w:r>
              <w:rPr>
                <w:kern w:val="0"/>
              </w:rPr>
              <w:t>镇人民政府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191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郎溪县农业局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徐钢海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广德县种植业管理局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洪海龙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广德</w:t>
            </w:r>
            <w:proofErr w:type="gramStart"/>
            <w:r>
              <w:rPr>
                <w:kern w:val="0"/>
              </w:rPr>
              <w:t>县杨滩镇</w:t>
            </w:r>
            <w:proofErr w:type="gramEnd"/>
            <w:r>
              <w:rPr>
                <w:kern w:val="0"/>
              </w:rPr>
              <w:t>农</w:t>
            </w:r>
            <w:proofErr w:type="gramStart"/>
            <w:r>
              <w:rPr>
                <w:kern w:val="0"/>
              </w:rPr>
              <w:t>服中心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赵立科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934000269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广德县</w:t>
            </w:r>
            <w:proofErr w:type="gramStart"/>
            <w:r>
              <w:rPr>
                <w:kern w:val="0"/>
              </w:rPr>
              <w:t>邱</w:t>
            </w:r>
            <w:proofErr w:type="gramEnd"/>
            <w:r>
              <w:rPr>
                <w:kern w:val="0"/>
              </w:rPr>
              <w:t>村镇农</w:t>
            </w:r>
            <w:proofErr w:type="gramStart"/>
            <w:r>
              <w:rPr>
                <w:kern w:val="0"/>
              </w:rPr>
              <w:t>服中心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李耀武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泾县农业技术推广中心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马莉红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泾县丁家桥镇农技站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魏银平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泾县桃花潭镇农技站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万瑞</w:t>
            </w:r>
            <w:proofErr w:type="gramEnd"/>
            <w:r>
              <w:rPr>
                <w:kern w:val="0"/>
              </w:rPr>
              <w:t>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绩溪县农产品质</w:t>
            </w:r>
            <w:proofErr w:type="gramStart"/>
            <w:r>
              <w:rPr>
                <w:kern w:val="0"/>
              </w:rPr>
              <w:t>量安全</w:t>
            </w:r>
            <w:proofErr w:type="gramEnd"/>
            <w:r>
              <w:rPr>
                <w:kern w:val="0"/>
              </w:rPr>
              <w:t>监管局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张英姿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绩溪县农业生态能源局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程叙海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绩溪县种植业局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邵秀芳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旌德县农业技术推广中心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汪红明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旌德县农业技术推广中心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丁家鑫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旌德县</w:t>
            </w:r>
            <w:proofErr w:type="gramStart"/>
            <w:r>
              <w:rPr>
                <w:kern w:val="0"/>
              </w:rPr>
              <w:t>旌</w:t>
            </w:r>
            <w:proofErr w:type="gramEnd"/>
            <w:r>
              <w:rPr>
                <w:kern w:val="0"/>
              </w:rPr>
              <w:t>阳镇农业综合服务站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王尔静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934000279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宣城市</w:t>
            </w:r>
            <w:proofErr w:type="gramEnd"/>
            <w:r>
              <w:rPr>
                <w:kern w:val="0"/>
              </w:rPr>
              <w:t>种植业局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吴飞龙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宣城市</w:t>
            </w:r>
            <w:proofErr w:type="gramEnd"/>
            <w:r>
              <w:rPr>
                <w:kern w:val="0"/>
              </w:rPr>
              <w:t>种植业局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吴玉玲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铜陵市多种经营站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省农业广播电视学校枞阳县分校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何华彬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铜陵市义安区农业技术推广中心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胡培进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铜陵市义安区农业技术推广中心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姚云芳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池州市</w:t>
            </w:r>
            <w:proofErr w:type="gramEnd"/>
            <w:r>
              <w:rPr>
                <w:kern w:val="0"/>
              </w:rPr>
              <w:t>农产品质</w:t>
            </w:r>
            <w:proofErr w:type="gramStart"/>
            <w:r>
              <w:rPr>
                <w:kern w:val="0"/>
              </w:rPr>
              <w:t>量安全</w:t>
            </w:r>
            <w:proofErr w:type="gramEnd"/>
            <w:r>
              <w:rPr>
                <w:kern w:val="0"/>
              </w:rPr>
              <w:t>监测中心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吴爱美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池州市</w:t>
            </w:r>
            <w:proofErr w:type="gramEnd"/>
            <w:r>
              <w:rPr>
                <w:kern w:val="0"/>
              </w:rPr>
              <w:t>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邱祥松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东至县种子管理站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何兴球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东至县种植业管理局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胡佳贵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934000289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东至县洋湖镇农技站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闻祥俊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东至县张溪镇农技站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周华平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石台县农技推广中心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李东红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青阳县种植业局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王永生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青阳县种植业局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汪文凯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青阳县茧丝绸产业化办公室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唐贵芝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潜山市天柱山镇农业技术推广站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陈文炬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潜山市农村产权流转交易中心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朱贵根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潜山市黄泥镇农技站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葛晓阳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</w:t>
            </w:r>
            <w:proofErr w:type="gramStart"/>
            <w:r>
              <w:rPr>
                <w:kern w:val="0"/>
              </w:rPr>
              <w:t>痘姆</w:t>
            </w:r>
            <w:proofErr w:type="gramEnd"/>
            <w:r>
              <w:rPr>
                <w:kern w:val="0"/>
              </w:rPr>
              <w:t>乡农技站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储昭才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934000299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潜山市天柱山镇农业技术推广站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赵广恒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徐际发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潜山市种植业管理局茶叶站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吴学文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朱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潜山市种植业管理局园艺站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韩爱武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</w:t>
            </w:r>
            <w:proofErr w:type="gramStart"/>
            <w:r>
              <w:rPr>
                <w:kern w:val="0"/>
              </w:rPr>
              <w:t>市余井镇</w:t>
            </w:r>
            <w:proofErr w:type="gramEnd"/>
            <w:r>
              <w:rPr>
                <w:kern w:val="0"/>
              </w:rPr>
              <w:t>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韩张凤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</w:t>
            </w:r>
            <w:proofErr w:type="gramStart"/>
            <w:r>
              <w:rPr>
                <w:kern w:val="0"/>
              </w:rPr>
              <w:t>市黄铺镇</w:t>
            </w:r>
            <w:proofErr w:type="gramEnd"/>
            <w:r>
              <w:rPr>
                <w:kern w:val="0"/>
              </w:rPr>
              <w:t>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林乐意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潜山市源潭镇农技站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华东升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怀宁县种植业局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王业胜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怀宁县种植业局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陈良兴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934000309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怀宁县农产品质</w:t>
            </w:r>
            <w:proofErr w:type="gramStart"/>
            <w:r>
              <w:rPr>
                <w:kern w:val="0"/>
              </w:rPr>
              <w:t>量安全</w:t>
            </w:r>
            <w:proofErr w:type="gramEnd"/>
            <w:r>
              <w:rPr>
                <w:kern w:val="0"/>
              </w:rPr>
              <w:t>检验监测中心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喻菊霞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怀宁县农产品质</w:t>
            </w:r>
            <w:proofErr w:type="gramStart"/>
            <w:r>
              <w:rPr>
                <w:kern w:val="0"/>
              </w:rPr>
              <w:t>量安全</w:t>
            </w:r>
            <w:proofErr w:type="gramEnd"/>
            <w:r>
              <w:rPr>
                <w:kern w:val="0"/>
              </w:rPr>
              <w:t>检验检测中心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钱庆红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怀宁县三桥镇农业站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操海珍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怀宁县公岭镇农业站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陈彦楼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怀宁县马庙镇农业站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李义朝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</w:t>
            </w:r>
            <w:proofErr w:type="gramStart"/>
            <w:r>
              <w:rPr>
                <w:kern w:val="0"/>
              </w:rPr>
              <w:t>凉亭乡</w:t>
            </w:r>
            <w:proofErr w:type="gramEnd"/>
            <w:r>
              <w:rPr>
                <w:kern w:val="0"/>
              </w:rPr>
              <w:t>农业站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董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岳西县茶叶局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蒋本勤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岳西县农业技术综合服务中心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金美林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岳西县农业技术综合服务中心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肖志红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岳西县田头乡农业综合服务中心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万岳送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934000319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岳西县</w:t>
            </w:r>
            <w:proofErr w:type="gramStart"/>
            <w:r>
              <w:rPr>
                <w:kern w:val="0"/>
              </w:rPr>
              <w:t>来榜镇</w:t>
            </w:r>
            <w:proofErr w:type="gramEnd"/>
            <w:r>
              <w:rPr>
                <w:kern w:val="0"/>
              </w:rPr>
              <w:t>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宿松县种植业管理局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罗结记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望江县农业行政执法大队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郭传斌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安庆市宜秀区农技推广中心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王贵龙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安庆市宜秀区农技推广中心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胡伯华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安庆市宜秀区农技推广中心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曹月琴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安庆市宜秀区种植业管理局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蒋玉娣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</w:t>
            </w:r>
            <w:proofErr w:type="gramStart"/>
            <w:r>
              <w:rPr>
                <w:kern w:val="0"/>
              </w:rPr>
              <w:t>百里镇</w:t>
            </w:r>
            <w:proofErr w:type="gramEnd"/>
            <w:r>
              <w:rPr>
                <w:kern w:val="0"/>
              </w:rPr>
              <w:t>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戴思全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太湖县寺前镇农业综合服务中心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李中东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太湖县小池镇农业综合服务中心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叶恺轩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934000329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太湖县农业综合执法大队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操基发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太湖县农业综合执法大队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陈怀玉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太湖县农业综合执法大队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王凌祥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陈秀峰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马可祥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唐玉林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伍德信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殷玉平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安庆市种植业管理局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钱沁春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安庆市农业科学研究所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罗跃进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934000339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安庆市农业科学研究所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程秀萍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黄山市屯溪区农业委员会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程诗韔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黄山市黄山区农技中心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张秋芬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黄山市徽州区岩寺镇政务服务中心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童文花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休宁县蓝田镇为民服务中心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程立光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休宁县万安镇为民服务中心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许迎春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黟县农业技术推广中心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詹三良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黟县西递镇为民</w:t>
            </w:r>
            <w:proofErr w:type="gramEnd"/>
            <w:r>
              <w:rPr>
                <w:kern w:val="0"/>
              </w:rPr>
              <w:t>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程学文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黟县碧阳镇为民服务中心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朱雷铭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黟县宏村镇为民服务中心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张海清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934000349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祁门县</w:t>
            </w:r>
            <w:proofErr w:type="gramStart"/>
            <w:r>
              <w:rPr>
                <w:kern w:val="0"/>
              </w:rPr>
              <w:t>渚</w:t>
            </w:r>
            <w:proofErr w:type="gramEnd"/>
            <w:r>
              <w:rPr>
                <w:kern w:val="0"/>
              </w:rPr>
              <w:t>口乡农业综合服务站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王新民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歙县科技实验站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王文明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歙县富</w:t>
            </w:r>
            <w:proofErr w:type="gramStart"/>
            <w:r>
              <w:rPr>
                <w:kern w:val="0"/>
              </w:rPr>
              <w:t>堨</w:t>
            </w:r>
            <w:proofErr w:type="gramEnd"/>
            <w:r>
              <w:rPr>
                <w:kern w:val="0"/>
              </w:rPr>
              <w:t>镇政务服务中心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洪君玉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安徽省寿西湖农场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彭行政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省农业技术推广总站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蔡志明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省农业技术推广总站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孔令娟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省农业技术推广总站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杨进华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省农业科技教育中心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方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勃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省农业科技教育中心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夏靖远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省农业科技教育中心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柴</w:t>
            </w:r>
            <w:proofErr w:type="gramStart"/>
            <w:r>
              <w:rPr>
                <w:kern w:val="0"/>
              </w:rPr>
              <w:t>一</w:t>
            </w:r>
            <w:proofErr w:type="gramEnd"/>
            <w:r>
              <w:rPr>
                <w:kern w:val="0"/>
              </w:rPr>
              <w:t>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高级农艺师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934000359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长丰县动物疫病预防控制中心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张多敏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庐江</w:t>
            </w:r>
            <w:proofErr w:type="gramStart"/>
            <w:r>
              <w:rPr>
                <w:kern w:val="0"/>
              </w:rPr>
              <w:t>县盛桥镇</w:t>
            </w:r>
            <w:proofErr w:type="gramEnd"/>
            <w:r>
              <w:rPr>
                <w:kern w:val="0"/>
              </w:rPr>
              <w:t>农技站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陈业生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长丰县动物卫生监督第四（杨庙）分所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汪言海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287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利辛县动物卫生监督所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孙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利辛胡集畜牧中心站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伦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利辛县张村畜牧兽医中心站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汝</w:t>
            </w:r>
            <w:proofErr w:type="gramEnd"/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磊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五河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童再文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阜阳市动物疫病预防与控制中心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高树朋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阜阳市颍州区三塔畜牧站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罡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阜阳市</w:t>
            </w:r>
            <w:proofErr w:type="gramStart"/>
            <w:r>
              <w:rPr>
                <w:kern w:val="0"/>
              </w:rPr>
              <w:t>颍</w:t>
            </w:r>
            <w:proofErr w:type="gramEnd"/>
            <w:r>
              <w:rPr>
                <w:kern w:val="0"/>
              </w:rPr>
              <w:t>泉</w:t>
            </w:r>
            <w:proofErr w:type="gramStart"/>
            <w:r>
              <w:rPr>
                <w:kern w:val="0"/>
              </w:rPr>
              <w:t>区动物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范</w:t>
            </w:r>
            <w:proofErr w:type="gramEnd"/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堃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934000369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阜阳市</w:t>
            </w:r>
            <w:proofErr w:type="gramStart"/>
            <w:r>
              <w:rPr>
                <w:kern w:val="0"/>
              </w:rPr>
              <w:t>颍</w:t>
            </w:r>
            <w:proofErr w:type="gramEnd"/>
            <w:r>
              <w:rPr>
                <w:kern w:val="0"/>
              </w:rPr>
              <w:t>东区新华畜牧兽医站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张晓东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颍上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蔡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颍上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凡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飞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颍上</w:t>
            </w:r>
            <w:proofErr w:type="gramStart"/>
            <w:r>
              <w:rPr>
                <w:kern w:val="0"/>
              </w:rPr>
              <w:t>县慎城</w:t>
            </w:r>
            <w:proofErr w:type="gramEnd"/>
            <w:r>
              <w:rPr>
                <w:kern w:val="0"/>
              </w:rPr>
              <w:t>畜牧兽医站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太和县动物疫病预防与控制中心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临泉县迎仙公路动物防疫监督检查站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霞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界首市动物卫生监督所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朱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林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凤阳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廖凤先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霍山县漫水河镇农业</w:t>
            </w:r>
            <w:proofErr w:type="gramStart"/>
            <w:r>
              <w:rPr>
                <w:kern w:val="0"/>
              </w:rPr>
              <w:t>综合站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李炳武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霍山县畜牧兽医局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杜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934000379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霍山县畜牧兽医局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泾县畜牧兽医水产局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杨青苗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</w:t>
            </w:r>
            <w:proofErr w:type="gramStart"/>
            <w:r>
              <w:rPr>
                <w:kern w:val="0"/>
              </w:rPr>
              <w:t>市余井镇</w:t>
            </w:r>
            <w:proofErr w:type="gramEnd"/>
            <w:r>
              <w:rPr>
                <w:kern w:val="0"/>
              </w:rPr>
              <w:t>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陈友胜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</w:t>
            </w:r>
            <w:proofErr w:type="gramStart"/>
            <w:r>
              <w:rPr>
                <w:kern w:val="0"/>
              </w:rPr>
              <w:t>市黄铺农技</w:t>
            </w:r>
            <w:proofErr w:type="gramEnd"/>
            <w:r>
              <w:rPr>
                <w:kern w:val="0"/>
              </w:rPr>
              <w:t>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胡俊明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怀宁县动物</w:t>
            </w:r>
            <w:proofErr w:type="gramStart"/>
            <w:r>
              <w:rPr>
                <w:kern w:val="0"/>
              </w:rPr>
              <w:t>疫</w:t>
            </w:r>
            <w:proofErr w:type="gramEnd"/>
            <w:r>
              <w:rPr>
                <w:kern w:val="0"/>
              </w:rPr>
              <w:t>控中心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胡兴邦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宿松县种植业管理局</w:t>
            </w:r>
            <w:r>
              <w:rPr>
                <w:kern w:val="0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太湖县畜牧兽医局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徐旺东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歙县上丰乡政务服务中心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汪有进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高级畜牧师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肥西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检疫站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董先敏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濉溪县农村能源办公室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王玉良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934000389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蒙城县畜牧兽医水产局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蒙城县畜牧兽医水产局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蒙城县畜牧兽医水产局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王爱芹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怀远县畜牧兽医局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符布银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怀远县畜牧兽医局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韩春景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蚌埠市淮上区农业综合服务站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华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阜阳市动物卫生监督所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谢玉洁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阜阳市颍州区动物卫生监督所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刁节华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阜阳市</w:t>
            </w:r>
            <w:proofErr w:type="gramStart"/>
            <w:r>
              <w:rPr>
                <w:kern w:val="0"/>
              </w:rPr>
              <w:t>颍</w:t>
            </w:r>
            <w:proofErr w:type="gramEnd"/>
            <w:r>
              <w:rPr>
                <w:kern w:val="0"/>
              </w:rPr>
              <w:t>东区正午畜牧兽医站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郭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雷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颍上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李方敏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934000399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颍上县谢桥畜牧兽医站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姜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寿县正阳关镇畜牧兽医站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全椒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晋茂胜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全椒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卫生监督所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罗守成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明光市畜牧兽医局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邹庆祥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明光市畜牧兽医局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曾新国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凤阳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周义奎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六安市叶集区农业委员会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杜志芳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当涂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卫生监督所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柏应虎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繁昌</w:t>
            </w:r>
            <w:proofErr w:type="gramStart"/>
            <w:r>
              <w:rPr>
                <w:kern w:val="0"/>
              </w:rPr>
              <w:t>县动物</w:t>
            </w:r>
            <w:proofErr w:type="gramEnd"/>
            <w:r>
              <w:rPr>
                <w:kern w:val="0"/>
              </w:rPr>
              <w:t>疫病预防与控中心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杨文超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934000409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宣城市</w:t>
            </w:r>
            <w:proofErr w:type="gramEnd"/>
            <w:r>
              <w:rPr>
                <w:kern w:val="0"/>
              </w:rPr>
              <w:t>宣州区畜牧兽医管理局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何大红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宣城市</w:t>
            </w:r>
            <w:proofErr w:type="gramEnd"/>
            <w:r>
              <w:rPr>
                <w:kern w:val="0"/>
              </w:rPr>
              <w:t>宣州区畜牧兽医管理局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卢运战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郎溪县畜牧兽医局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泾县畜牧兽医水产局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傅大华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旌德县畜牧兽医局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方定平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铜陵市义安区</w:t>
            </w:r>
            <w:proofErr w:type="gramStart"/>
            <w:r>
              <w:rPr>
                <w:kern w:val="0"/>
              </w:rPr>
              <w:t>天门镇</w:t>
            </w:r>
            <w:proofErr w:type="gramEnd"/>
            <w:r>
              <w:rPr>
                <w:kern w:val="0"/>
              </w:rPr>
              <w:t>畜牧兽医站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肖金根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池州市</w:t>
            </w:r>
            <w:proofErr w:type="gramEnd"/>
            <w:r>
              <w:rPr>
                <w:kern w:val="0"/>
              </w:rPr>
              <w:t>贵池区墩上农</w:t>
            </w:r>
            <w:proofErr w:type="gramStart"/>
            <w:r>
              <w:rPr>
                <w:kern w:val="0"/>
              </w:rPr>
              <w:t>服中心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包华贵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池州市</w:t>
            </w:r>
            <w:proofErr w:type="gramEnd"/>
            <w:r>
              <w:rPr>
                <w:kern w:val="0"/>
              </w:rPr>
              <w:t>贵池区梅村农</w:t>
            </w:r>
            <w:proofErr w:type="gramStart"/>
            <w:r>
              <w:rPr>
                <w:kern w:val="0"/>
              </w:rPr>
              <w:t>服中心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陶吉平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</w:t>
            </w:r>
            <w:proofErr w:type="gramStart"/>
            <w:r>
              <w:rPr>
                <w:kern w:val="0"/>
              </w:rPr>
              <w:t>市油坝</w:t>
            </w:r>
            <w:proofErr w:type="gramEnd"/>
            <w:r>
              <w:rPr>
                <w:kern w:val="0"/>
              </w:rPr>
              <w:t>乡农业技术推广站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成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潜山市源潭镇农业技术推广站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刘正奇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934000419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怀宁县动物疫病预防与控制中心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程颜华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太湖县刘</w:t>
            </w:r>
            <w:proofErr w:type="gramStart"/>
            <w:r>
              <w:rPr>
                <w:kern w:val="0"/>
              </w:rPr>
              <w:t>畈</w:t>
            </w:r>
            <w:proofErr w:type="gramEnd"/>
            <w:r>
              <w:rPr>
                <w:kern w:val="0"/>
              </w:rPr>
              <w:t>乡农业综合服务中心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叶文华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太湖</w:t>
            </w:r>
            <w:proofErr w:type="gramStart"/>
            <w:r>
              <w:rPr>
                <w:kern w:val="0"/>
              </w:rPr>
              <w:t>县徐桥镇</w:t>
            </w:r>
            <w:proofErr w:type="gramEnd"/>
            <w:r>
              <w:rPr>
                <w:kern w:val="0"/>
              </w:rPr>
              <w:t>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方向东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黄山市屯溪区农业委员会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崔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黄山市黄山区动物疫病预防与控制中心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朱玉华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黟县畜牧兽医局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赵惠强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歙县王村镇政务服务中心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余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骅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卫生监督所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徐凤云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卫生监督所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丁春水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占松鹤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934000429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何长生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金晓宇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郑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省动物</w:t>
            </w:r>
            <w:proofErr w:type="gramEnd"/>
            <w:r>
              <w:rPr>
                <w:kern w:val="0"/>
              </w:rPr>
              <w:t>疫病预防与控制中心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江定丰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省兽药饲料监察所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张尤贞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省兽药饲料监察所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刘红云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省兽药饲料监察所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许</w:t>
            </w:r>
            <w:proofErr w:type="gramStart"/>
            <w:r>
              <w:rPr>
                <w:kern w:val="0"/>
              </w:rPr>
              <w:t>世</w:t>
            </w:r>
            <w:proofErr w:type="gramEnd"/>
            <w:r>
              <w:rPr>
                <w:kern w:val="0"/>
              </w:rPr>
              <w:t>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省兽药饲料监察所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刘发全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高级兽医师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肥东县农机局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李之友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长丰县农机局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陈海波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934000439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庐江县农机安全监理站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徐济群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庐江县农机化技术推广服务站</w:t>
            </w:r>
            <w:r>
              <w:rPr>
                <w:kern w:val="0"/>
              </w:rPr>
              <w:t xml:space="preserve"> 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王立坤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庐江县农机化技术学校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薛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山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庐江县农机化技术学校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胥</w:t>
            </w:r>
            <w:proofErr w:type="gramEnd"/>
            <w:r>
              <w:rPr>
                <w:kern w:val="0"/>
              </w:rPr>
              <w:t>向阳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庐江</w:t>
            </w:r>
            <w:proofErr w:type="gramStart"/>
            <w:r>
              <w:rPr>
                <w:kern w:val="0"/>
              </w:rPr>
              <w:t>县庐城</w:t>
            </w:r>
            <w:proofErr w:type="gramEnd"/>
            <w:r>
              <w:rPr>
                <w:kern w:val="0"/>
              </w:rPr>
              <w:t>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鲁绍能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庐江</w:t>
            </w:r>
            <w:proofErr w:type="gramStart"/>
            <w:r>
              <w:rPr>
                <w:kern w:val="0"/>
              </w:rPr>
              <w:t>县庐城</w:t>
            </w:r>
            <w:proofErr w:type="gramEnd"/>
            <w:r>
              <w:rPr>
                <w:kern w:val="0"/>
              </w:rPr>
              <w:t>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马保平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濉溪县农机技术推广站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金兰英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濉溪县农机技术推广站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周美华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濉溪县农机安全监理站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王玉莲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蒙城县农机化技术推广服务站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934000449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蒙城县农机化技术推广服务站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刘家荣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蒙城县农机监理站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黄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云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亳州市农机监理站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陈战志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涡阳县农机监理站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时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涡阳县农机监理站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叶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梅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涡阳县农机推广站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孙铁军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宿州市农业机械化管理局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聂姝娴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泗县吴圩农机</w:t>
            </w:r>
            <w:proofErr w:type="gramEnd"/>
            <w:r>
              <w:rPr>
                <w:kern w:val="0"/>
              </w:rPr>
              <w:t>管理服务中心站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汪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灵璧县农机化技术推广站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张静兰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383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砀山县农机技术推广站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胡文华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934000459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蚌埠市淮上区农业综合服务站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徐金堂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阜南县洪河桥镇农业综合服务站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乔龙彪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阜南县农机化技术学校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李金华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阜阳市</w:t>
            </w:r>
            <w:proofErr w:type="gramStart"/>
            <w:r>
              <w:rPr>
                <w:kern w:val="0"/>
              </w:rPr>
              <w:t>颍</w:t>
            </w:r>
            <w:proofErr w:type="gramEnd"/>
            <w:r>
              <w:rPr>
                <w:kern w:val="0"/>
              </w:rPr>
              <w:t>东区农机监理站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储雪梅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临泉县农机化技术推广服务站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李若慈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临泉县农机监理站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张</w:t>
            </w:r>
            <w:r>
              <w:rPr>
                <w:kern w:val="0"/>
              </w:rPr>
              <w:t xml:space="preserve">  </w:t>
            </w:r>
            <w:proofErr w:type="gramStart"/>
            <w:r>
              <w:rPr>
                <w:kern w:val="0"/>
              </w:rPr>
              <w:t>磊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太和县农机化技术学校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焦蓓蓓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临泉县农机监理站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孙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阜阳市农机化成人中等专业学校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刘洪光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阜阳市农机化成人中等专业学校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曹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934000469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界首</w:t>
            </w:r>
            <w:proofErr w:type="gramStart"/>
            <w:r>
              <w:rPr>
                <w:kern w:val="0"/>
              </w:rPr>
              <w:t>市陶庙镇</w:t>
            </w:r>
            <w:proofErr w:type="gramEnd"/>
            <w:r>
              <w:rPr>
                <w:kern w:val="0"/>
              </w:rPr>
              <w:t>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夏治勇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凤台县岳张集镇农机站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沈建昶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寿县众兴镇农机站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梁修宝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天长市农机监理站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成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天长市农业机械化管理局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庄永春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</w:rPr>
              <w:t>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全椒县农机监理站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凌德斌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凤阳县小溪河农机管理中心站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陶志刚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凤阳县府城农机管理中心站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凤阳</w:t>
            </w:r>
            <w:proofErr w:type="gramStart"/>
            <w:r>
              <w:rPr>
                <w:kern w:val="0"/>
              </w:rPr>
              <w:t>县总铺农机</w:t>
            </w:r>
            <w:proofErr w:type="gramEnd"/>
            <w:r>
              <w:rPr>
                <w:kern w:val="0"/>
              </w:rPr>
              <w:t>管理中心站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鲁汉昌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定远县农机局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蒋连秀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934000479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六安市金安区三十铺农机管理站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李本福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六安市金安区椿树农机管理站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邬宗本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六安市金安区城北农机管理站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鲍</w:t>
            </w:r>
            <w:proofErr w:type="gramEnd"/>
            <w:r>
              <w:rPr>
                <w:kern w:val="0"/>
              </w:rPr>
              <w:t>远海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六安市金安区张店镇农机管理中心站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潘申余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六安市金安区三十铺农机管理站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周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六安市金安区农机监理站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许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六安市金安区农机监理站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熊海安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霍山县太平</w:t>
            </w:r>
            <w:proofErr w:type="gramStart"/>
            <w:r>
              <w:rPr>
                <w:kern w:val="0"/>
              </w:rPr>
              <w:t>畈</w:t>
            </w:r>
            <w:proofErr w:type="gramEnd"/>
            <w:r>
              <w:rPr>
                <w:kern w:val="0"/>
              </w:rPr>
              <w:t>乡农业综合服务站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杜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霍山县与儿街镇农业综合服务站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林英富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当涂县农机技术推广站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夏贵松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934000489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当涂县农机安全监理站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何金香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当涂县大青山李白文化旅游区管委会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丁厚斌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当涂县太白镇政府农业服务中心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郝兴旺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含山县农机推广站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郭</w:t>
            </w:r>
            <w:proofErr w:type="gramEnd"/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马鞍山市雨山区农业委员会农机管理站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鲁开武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繁昌县农业机械管理局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赵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群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芜湖县农机管理局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章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rPr>
                <w:kern w:val="0"/>
              </w:rPr>
            </w:pPr>
            <w:r>
              <w:rPr>
                <w:kern w:val="0"/>
              </w:rPr>
              <w:t>泾县农业机械管理局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吴红丽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6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泾县农业机械管理局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吕洪斌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池州市</w:t>
            </w:r>
            <w:proofErr w:type="gramEnd"/>
            <w:r>
              <w:rPr>
                <w:kern w:val="0"/>
              </w:rPr>
              <w:t>贵池区涓桥镇农业综合服务中心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王向东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934000499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proofErr w:type="gramStart"/>
            <w:r>
              <w:rPr>
                <w:kern w:val="0"/>
              </w:rPr>
              <w:t>池州市</w:t>
            </w:r>
            <w:proofErr w:type="gramEnd"/>
            <w:r>
              <w:rPr>
                <w:kern w:val="0"/>
              </w:rPr>
              <w:t>贵池区里山街道农业综合服务中心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何卫东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东至</w:t>
            </w:r>
            <w:proofErr w:type="gramStart"/>
            <w:r>
              <w:rPr>
                <w:kern w:val="0"/>
              </w:rPr>
              <w:t>县尧渡农机</w:t>
            </w:r>
            <w:proofErr w:type="gramEnd"/>
            <w:r>
              <w:rPr>
                <w:kern w:val="0"/>
              </w:rPr>
              <w:t>管理中心站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汪端平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东至县胜利农机管理中心站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程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东至县香隅农机管理中心站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苏三鹏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东至县张溪农机管理中心站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徐国要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青阳县农业机械管理局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杨再峰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安庆市农机局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王忠庆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431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岳西县农机技术推广站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祝海峰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岳西县农机技术推广站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余晓莉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潜山市农机局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黄晓峰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934000509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</w:t>
            </w:r>
            <w:proofErr w:type="gramStart"/>
            <w:r>
              <w:rPr>
                <w:kern w:val="0"/>
              </w:rPr>
              <w:t>市余井农机站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汪朱结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潜山市农业机械技术推广站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汪胜明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潜山市梅城农机站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徐纯青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潜山市源潭农机站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程向东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潜山市梅城农机站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熊云霞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</w:p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潜山</w:t>
            </w:r>
            <w:proofErr w:type="gramStart"/>
            <w:r>
              <w:rPr>
                <w:kern w:val="0"/>
              </w:rPr>
              <w:t>市余井农机站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金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潜山市黄泥农机站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管小兵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宿松县东北新城管委会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石流红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宿松县复兴镇农机站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泽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太湖县农机局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詹</w:t>
            </w:r>
            <w:proofErr w:type="gramEnd"/>
            <w:r>
              <w:rPr>
                <w:kern w:val="0"/>
              </w:rPr>
              <w:t>金华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934000519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太湖县农机局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占书</w:t>
            </w:r>
            <w:proofErr w:type="gramStart"/>
            <w:r>
              <w:rPr>
                <w:kern w:val="0"/>
              </w:rPr>
              <w:t>晟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太湖县</w:t>
            </w:r>
            <w:proofErr w:type="gramStart"/>
            <w:r>
              <w:rPr>
                <w:kern w:val="0"/>
              </w:rPr>
              <w:t>徐桥农业</w:t>
            </w:r>
            <w:proofErr w:type="gramEnd"/>
            <w:r>
              <w:rPr>
                <w:kern w:val="0"/>
              </w:rPr>
              <w:t>综合服务中心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胡方保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怀宁县农机局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汪</w:t>
            </w:r>
            <w:r>
              <w:rPr>
                <w:kern w:val="0"/>
              </w:rPr>
              <w:t xml:space="preserve">  </w:t>
            </w:r>
            <w:r>
              <w:rPr>
                <w:kern w:val="0"/>
              </w:rPr>
              <w:t>胜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怀宁县月山镇农业站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杨文涛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934000523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黄山市农机研究所（市农机推广站）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王世祥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934000524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歙县农机监理站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吴国顺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934000525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歙县农机技术推广中心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方小妹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934000526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歙县三阳镇政务服务中心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黄兆萍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934000527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歙县雄村镇政务服务中心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童舜忠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934000528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省农机安全监理总站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朱守保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934000529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省农机安全监理总站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谢杨青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934000530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>455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省农机试验鉴定站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王光明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934000531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省农机试验鉴定站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刘志刚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934000532</w:t>
            </w:r>
          </w:p>
        </w:tc>
      </w:tr>
      <w:tr w:rsidR="009128BD" w:rsidTr="002462E8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省农机试验鉴定站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proofErr w:type="gramStart"/>
            <w:r>
              <w:rPr>
                <w:kern w:val="0"/>
              </w:rPr>
              <w:t>肖美华</w:t>
            </w:r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女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adjustRightInd w:val="0"/>
              <w:snapToGrid w:val="0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高级工程师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8BD" w:rsidRDefault="009128BD" w:rsidP="002462E8">
            <w:pPr>
              <w:jc w:val="center"/>
            </w:pPr>
            <w:r>
              <w:t>（</w:t>
            </w:r>
            <w:r>
              <w:t>2018</w:t>
            </w:r>
            <w:r>
              <w:rPr>
                <w:rFonts w:ascii="宋体" w:hAnsi="宋体"/>
              </w:rPr>
              <w:t>）</w:t>
            </w:r>
            <w:r>
              <w:t>934000533</w:t>
            </w:r>
          </w:p>
        </w:tc>
      </w:tr>
    </w:tbl>
    <w:p w:rsidR="009128BD" w:rsidRDefault="009128BD"/>
    <w:sectPr w:rsidR="00912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BD"/>
    <w:rsid w:val="0001282B"/>
    <w:rsid w:val="00034E67"/>
    <w:rsid w:val="00044B3B"/>
    <w:rsid w:val="000457CE"/>
    <w:rsid w:val="00051F0C"/>
    <w:rsid w:val="00063D6E"/>
    <w:rsid w:val="0008001E"/>
    <w:rsid w:val="00091B02"/>
    <w:rsid w:val="00097CF7"/>
    <w:rsid w:val="000C003C"/>
    <w:rsid w:val="000C3141"/>
    <w:rsid w:val="000F7BD1"/>
    <w:rsid w:val="0010471A"/>
    <w:rsid w:val="00110818"/>
    <w:rsid w:val="00111B84"/>
    <w:rsid w:val="00134777"/>
    <w:rsid w:val="001401D1"/>
    <w:rsid w:val="00145DA4"/>
    <w:rsid w:val="001464C4"/>
    <w:rsid w:val="00153BA3"/>
    <w:rsid w:val="00160EBD"/>
    <w:rsid w:val="001861A0"/>
    <w:rsid w:val="001913B1"/>
    <w:rsid w:val="001935D4"/>
    <w:rsid w:val="001B312F"/>
    <w:rsid w:val="001C366C"/>
    <w:rsid w:val="001D226F"/>
    <w:rsid w:val="001D3C88"/>
    <w:rsid w:val="001E50FB"/>
    <w:rsid w:val="00206C36"/>
    <w:rsid w:val="00216CF7"/>
    <w:rsid w:val="002275CD"/>
    <w:rsid w:val="00240D8A"/>
    <w:rsid w:val="00252DD6"/>
    <w:rsid w:val="00257BC5"/>
    <w:rsid w:val="002A4EAF"/>
    <w:rsid w:val="002B4203"/>
    <w:rsid w:val="002B665E"/>
    <w:rsid w:val="002C29B3"/>
    <w:rsid w:val="002C43F1"/>
    <w:rsid w:val="002C7DE2"/>
    <w:rsid w:val="002C7E00"/>
    <w:rsid w:val="002D3B98"/>
    <w:rsid w:val="002E04FF"/>
    <w:rsid w:val="002F21DA"/>
    <w:rsid w:val="003037F3"/>
    <w:rsid w:val="00331FD9"/>
    <w:rsid w:val="00335D39"/>
    <w:rsid w:val="00336D18"/>
    <w:rsid w:val="00344208"/>
    <w:rsid w:val="00347FF3"/>
    <w:rsid w:val="003625AF"/>
    <w:rsid w:val="00363E0E"/>
    <w:rsid w:val="00366817"/>
    <w:rsid w:val="00380D86"/>
    <w:rsid w:val="00387E92"/>
    <w:rsid w:val="003903A2"/>
    <w:rsid w:val="00391D13"/>
    <w:rsid w:val="00396FC9"/>
    <w:rsid w:val="003A1BDC"/>
    <w:rsid w:val="003B14C2"/>
    <w:rsid w:val="003B5893"/>
    <w:rsid w:val="003C1B49"/>
    <w:rsid w:val="003C42C4"/>
    <w:rsid w:val="003C6E3D"/>
    <w:rsid w:val="003D50E5"/>
    <w:rsid w:val="003E2298"/>
    <w:rsid w:val="0040071F"/>
    <w:rsid w:val="00401422"/>
    <w:rsid w:val="00423E42"/>
    <w:rsid w:val="0043483F"/>
    <w:rsid w:val="00450F20"/>
    <w:rsid w:val="00477C87"/>
    <w:rsid w:val="004834D2"/>
    <w:rsid w:val="0049212F"/>
    <w:rsid w:val="0049662A"/>
    <w:rsid w:val="004B351E"/>
    <w:rsid w:val="004C0E8B"/>
    <w:rsid w:val="004C271E"/>
    <w:rsid w:val="004D51A7"/>
    <w:rsid w:val="004D6630"/>
    <w:rsid w:val="004E17F7"/>
    <w:rsid w:val="004E4777"/>
    <w:rsid w:val="00500B61"/>
    <w:rsid w:val="00505848"/>
    <w:rsid w:val="00512A7A"/>
    <w:rsid w:val="00523A7F"/>
    <w:rsid w:val="005335BE"/>
    <w:rsid w:val="005418C5"/>
    <w:rsid w:val="0057201C"/>
    <w:rsid w:val="00590A70"/>
    <w:rsid w:val="00594CC4"/>
    <w:rsid w:val="00595AF9"/>
    <w:rsid w:val="005A2885"/>
    <w:rsid w:val="005A2A5C"/>
    <w:rsid w:val="005A4123"/>
    <w:rsid w:val="005B1808"/>
    <w:rsid w:val="005E0EB0"/>
    <w:rsid w:val="005E2000"/>
    <w:rsid w:val="00606913"/>
    <w:rsid w:val="00611426"/>
    <w:rsid w:val="0062061D"/>
    <w:rsid w:val="0063143B"/>
    <w:rsid w:val="00633F67"/>
    <w:rsid w:val="00643792"/>
    <w:rsid w:val="006532C6"/>
    <w:rsid w:val="0065685B"/>
    <w:rsid w:val="00686BF7"/>
    <w:rsid w:val="006A27D3"/>
    <w:rsid w:val="006A7DE1"/>
    <w:rsid w:val="006B47D3"/>
    <w:rsid w:val="006C0562"/>
    <w:rsid w:val="006C1EDC"/>
    <w:rsid w:val="006C26EE"/>
    <w:rsid w:val="006C49D8"/>
    <w:rsid w:val="006C7289"/>
    <w:rsid w:val="006D09B8"/>
    <w:rsid w:val="006D3E79"/>
    <w:rsid w:val="006E3633"/>
    <w:rsid w:val="006F2EF1"/>
    <w:rsid w:val="00711A97"/>
    <w:rsid w:val="007124B9"/>
    <w:rsid w:val="007316B0"/>
    <w:rsid w:val="00733386"/>
    <w:rsid w:val="007408F5"/>
    <w:rsid w:val="00752FF6"/>
    <w:rsid w:val="007572FA"/>
    <w:rsid w:val="0077672E"/>
    <w:rsid w:val="007801FD"/>
    <w:rsid w:val="00791666"/>
    <w:rsid w:val="007943EC"/>
    <w:rsid w:val="007A3EAF"/>
    <w:rsid w:val="007A53D6"/>
    <w:rsid w:val="007C4A9B"/>
    <w:rsid w:val="007F20E6"/>
    <w:rsid w:val="008026BD"/>
    <w:rsid w:val="0081626F"/>
    <w:rsid w:val="00853095"/>
    <w:rsid w:val="00853DE6"/>
    <w:rsid w:val="00854C8B"/>
    <w:rsid w:val="008A4254"/>
    <w:rsid w:val="008C1E21"/>
    <w:rsid w:val="008C2E27"/>
    <w:rsid w:val="008F129A"/>
    <w:rsid w:val="008F3FAA"/>
    <w:rsid w:val="008F7120"/>
    <w:rsid w:val="00902300"/>
    <w:rsid w:val="00902E0D"/>
    <w:rsid w:val="00910170"/>
    <w:rsid w:val="009128BD"/>
    <w:rsid w:val="00913FBA"/>
    <w:rsid w:val="00920430"/>
    <w:rsid w:val="0092627C"/>
    <w:rsid w:val="009263F1"/>
    <w:rsid w:val="00930BFA"/>
    <w:rsid w:val="009406ED"/>
    <w:rsid w:val="009426D6"/>
    <w:rsid w:val="00960F8C"/>
    <w:rsid w:val="009654AF"/>
    <w:rsid w:val="00970A9A"/>
    <w:rsid w:val="00974865"/>
    <w:rsid w:val="009759F1"/>
    <w:rsid w:val="00975C68"/>
    <w:rsid w:val="00983B6B"/>
    <w:rsid w:val="00990B13"/>
    <w:rsid w:val="009A4BC9"/>
    <w:rsid w:val="009E2B74"/>
    <w:rsid w:val="00A052B0"/>
    <w:rsid w:val="00A12E68"/>
    <w:rsid w:val="00A17B94"/>
    <w:rsid w:val="00A20CE3"/>
    <w:rsid w:val="00A23928"/>
    <w:rsid w:val="00A36F7C"/>
    <w:rsid w:val="00A47D38"/>
    <w:rsid w:val="00A529B7"/>
    <w:rsid w:val="00A553E4"/>
    <w:rsid w:val="00A66035"/>
    <w:rsid w:val="00A66414"/>
    <w:rsid w:val="00A77E76"/>
    <w:rsid w:val="00AA24B1"/>
    <w:rsid w:val="00AA25D6"/>
    <w:rsid w:val="00AD19D5"/>
    <w:rsid w:val="00AD2FB6"/>
    <w:rsid w:val="00AF02C9"/>
    <w:rsid w:val="00AF105A"/>
    <w:rsid w:val="00AF2D36"/>
    <w:rsid w:val="00AF2F24"/>
    <w:rsid w:val="00B15EC3"/>
    <w:rsid w:val="00B36FAA"/>
    <w:rsid w:val="00B50C9F"/>
    <w:rsid w:val="00B60F15"/>
    <w:rsid w:val="00B64708"/>
    <w:rsid w:val="00B66D88"/>
    <w:rsid w:val="00B71778"/>
    <w:rsid w:val="00BD2890"/>
    <w:rsid w:val="00BD44DA"/>
    <w:rsid w:val="00BD6343"/>
    <w:rsid w:val="00BF4F18"/>
    <w:rsid w:val="00C17EBB"/>
    <w:rsid w:val="00C422F6"/>
    <w:rsid w:val="00C50C0F"/>
    <w:rsid w:val="00C63017"/>
    <w:rsid w:val="00C66A35"/>
    <w:rsid w:val="00C677FF"/>
    <w:rsid w:val="00C72DF5"/>
    <w:rsid w:val="00C804AE"/>
    <w:rsid w:val="00C81C57"/>
    <w:rsid w:val="00C93993"/>
    <w:rsid w:val="00C955EB"/>
    <w:rsid w:val="00C97762"/>
    <w:rsid w:val="00CA595F"/>
    <w:rsid w:val="00CA796E"/>
    <w:rsid w:val="00CB08C1"/>
    <w:rsid w:val="00CB202C"/>
    <w:rsid w:val="00CB49CB"/>
    <w:rsid w:val="00CB63AC"/>
    <w:rsid w:val="00CC11E4"/>
    <w:rsid w:val="00CC5873"/>
    <w:rsid w:val="00CC6261"/>
    <w:rsid w:val="00CD661F"/>
    <w:rsid w:val="00CF6B50"/>
    <w:rsid w:val="00D3354A"/>
    <w:rsid w:val="00D4259C"/>
    <w:rsid w:val="00D46D99"/>
    <w:rsid w:val="00D50277"/>
    <w:rsid w:val="00D514B5"/>
    <w:rsid w:val="00D831EC"/>
    <w:rsid w:val="00D94C6C"/>
    <w:rsid w:val="00DA39FB"/>
    <w:rsid w:val="00DA5BD2"/>
    <w:rsid w:val="00DA7C28"/>
    <w:rsid w:val="00DB03F8"/>
    <w:rsid w:val="00DB067F"/>
    <w:rsid w:val="00DB5BAA"/>
    <w:rsid w:val="00DC1D36"/>
    <w:rsid w:val="00DC346B"/>
    <w:rsid w:val="00DC3B55"/>
    <w:rsid w:val="00DD24C3"/>
    <w:rsid w:val="00E117D4"/>
    <w:rsid w:val="00E15C7D"/>
    <w:rsid w:val="00E171A4"/>
    <w:rsid w:val="00E60076"/>
    <w:rsid w:val="00E81994"/>
    <w:rsid w:val="00E96C7D"/>
    <w:rsid w:val="00EA0BA0"/>
    <w:rsid w:val="00EA3DB7"/>
    <w:rsid w:val="00EB00A0"/>
    <w:rsid w:val="00EB47BE"/>
    <w:rsid w:val="00ED162A"/>
    <w:rsid w:val="00ED2C6B"/>
    <w:rsid w:val="00EE09AF"/>
    <w:rsid w:val="00F0017D"/>
    <w:rsid w:val="00F03811"/>
    <w:rsid w:val="00F0388B"/>
    <w:rsid w:val="00F112DB"/>
    <w:rsid w:val="00F2794D"/>
    <w:rsid w:val="00F355C6"/>
    <w:rsid w:val="00F36088"/>
    <w:rsid w:val="00F45976"/>
    <w:rsid w:val="00F565C6"/>
    <w:rsid w:val="00F56770"/>
    <w:rsid w:val="00F622A6"/>
    <w:rsid w:val="00F82400"/>
    <w:rsid w:val="00FB1C3C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3133</Words>
  <Characters>17859</Characters>
  <Application>Microsoft Office Word</Application>
  <DocSecurity>0</DocSecurity>
  <Lines>148</Lines>
  <Paragraphs>41</Paragraphs>
  <ScaleCrop>false</ScaleCrop>
  <Company/>
  <LinksUpToDate>false</LinksUpToDate>
  <CharactersWithSpaces>20951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徐君</dc:creator>
  <cp:lastModifiedBy>徐君</cp:lastModifiedBy>
  <cp:revision>1</cp:revision>
  <dcterms:created xsi:type="dcterms:W3CDTF">2018-12-27T01:00:00Z</dcterms:created>
  <dcterms:modified xsi:type="dcterms:W3CDTF">2018-12-27T01:02:00Z</dcterms:modified>
</cp:coreProperties>
</file>