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166"/>
        </w:tabs>
        <w:spacing w:line="520" w:lineRule="exact"/>
        <w:ind w:left="0" w:leftChars="0" w:firstLine="0" w:firstLineChars="0"/>
        <w:rPr>
          <w:rFonts w:hint="eastAsia" w:ascii="Times New Roman" w:hAnsi="Times New Roman" w:eastAsia="方正小标宋简体" w:cs="方正小标宋简体"/>
          <w:b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百日千万招聘专项行动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特色活动信息表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楷体_GB2312"/>
          <w:b/>
          <w:bCs/>
          <w:sz w:val="24"/>
          <w:szCs w:val="24"/>
          <w:lang w:val="en-US" w:eastAsia="zh-CN"/>
        </w:rPr>
      </w:pPr>
    </w:p>
    <w:p>
      <w:pPr>
        <w:ind w:firstLine="963" w:firstLineChars="400"/>
        <w:rPr>
          <w:rFonts w:hint="eastAsia" w:ascii="Times New Roman" w:hAnsi="Times New Roman" w:eastAsia="楷体_GB2312"/>
          <w:b/>
          <w:bCs/>
          <w:sz w:val="24"/>
          <w:szCs w:val="24"/>
        </w:rPr>
      </w:pPr>
      <w:r>
        <w:rPr>
          <w:rFonts w:hint="eastAsia"/>
          <w:b/>
          <w:sz w:val="24"/>
        </w:rPr>
        <w:t>（     ）区            填表人</w:t>
      </w:r>
      <w:r>
        <w:rPr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联系</w:t>
      </w:r>
      <w:r>
        <w:rPr>
          <w:b/>
          <w:sz w:val="24"/>
        </w:rPr>
        <w:t>方式：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</w:t>
      </w:r>
      <w:r>
        <w:rPr>
          <w:rFonts w:hint="eastAsia"/>
          <w:b/>
          <w:sz w:val="24"/>
          <w:lang w:val="en-US" w:eastAsia="zh-CN"/>
        </w:rPr>
        <w:t xml:space="preserve">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4"/>
        </w:rPr>
        <w:t>日</w:t>
      </w:r>
    </w:p>
    <w:tbl>
      <w:tblPr>
        <w:tblStyle w:val="7"/>
        <w:tblW w:w="13072" w:type="dxa"/>
        <w:tblInd w:w="3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38"/>
        <w:gridCol w:w="1955"/>
        <w:gridCol w:w="2496"/>
        <w:gridCol w:w="1850"/>
        <w:gridCol w:w="3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  <w:lang w:val="en-US" w:eastAsia="zh-CN"/>
              </w:rPr>
              <w:t>活动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</w:rPr>
              <w:t>名称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  <w:lang w:val="en-US" w:eastAsia="zh-CN"/>
              </w:rPr>
              <w:t>活动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</w:rPr>
              <w:t>时间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  <w:lang w:val="en-US" w:eastAsia="zh-CN"/>
              </w:rPr>
              <w:t>活动地点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sz w:val="24"/>
                <w:szCs w:val="24"/>
                <w:lang w:eastAsia="zh-CN"/>
              </w:rPr>
              <w:t>活动详细地址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（线下）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sz w:val="24"/>
                <w:szCs w:val="24"/>
                <w:lang w:eastAsia="zh-CN"/>
              </w:rPr>
              <w:t>/活动网站链接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（线上）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</w:rPr>
              <w:t>专场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  <w:lang w:val="en-US" w:eastAsia="zh-CN"/>
              </w:rPr>
              <w:t>类别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  <w:lang w:val="en-US" w:eastAsia="zh-CN"/>
              </w:rPr>
              <w:t>活动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</w:rPr>
              <w:t>主题图片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both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2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/>
                <w:b/>
                <w:bCs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行业/区域/群</w:t>
            </w:r>
            <w:r>
              <w:rPr>
                <w:rFonts w:hint="default" w:ascii="Times New Roman" w:hAnsi="Times New Roman"/>
                <w:b/>
                <w:bCs/>
                <w:sz w:val="24"/>
              </w:rPr>
              <w:t>体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2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4"/>
                <w:lang w:eastAsia="zh-CN"/>
              </w:rPr>
              <w:t>活动新闻预告内容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4"/>
                <w:lang w:val="en-US" w:eastAsia="zh-CN"/>
              </w:rPr>
              <w:t>100字以内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3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8" w:leftChars="504" w:firstLine="481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</w:rPr>
        <w:t>备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</w:rPr>
        <w:t>注：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45" w:firstLineChars="600"/>
        <w:textAlignment w:val="auto"/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</w:rPr>
        <w:t>线下招聘活动填写详细地址，不需填写网址链接；线上招聘活动填写网址链接，不需填写详细地址。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45" w:firstLineChars="600"/>
        <w:textAlignment w:val="auto"/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</w:rPr>
        <w:t>.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活动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</w:rPr>
        <w:t>主题图片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将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shd w:val="clear" w:color="auto" w:fill="FFFFFF"/>
        </w:rPr>
        <w:t>用于</w:t>
      </w:r>
      <w:r>
        <w:rPr>
          <w:rFonts w:hint="default" w:ascii="黑体" w:hAnsi="黑体" w:eastAsia="黑体" w:cs="黑体"/>
          <w:b/>
          <w:bCs/>
          <w:sz w:val="24"/>
          <w:szCs w:val="24"/>
          <w:highlight w:val="none"/>
          <w:shd w:val="clear" w:color="auto" w:fill="FFFFFF"/>
        </w:rPr>
        <w:t>部网站</w:t>
      </w:r>
      <w:r>
        <w:rPr>
          <w:rFonts w:hint="default" w:ascii="黑体" w:hAnsi="黑体" w:eastAsia="黑体" w:cs="黑体"/>
          <w:b/>
          <w:bCs/>
          <w:sz w:val="24"/>
          <w:szCs w:val="24"/>
          <w:highlight w:val="none"/>
          <w:shd w:val="clear" w:color="auto" w:fill="FFFFFF"/>
          <w:lang w:eastAsia="zh-CN"/>
        </w:rPr>
        <w:t>平台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shd w:val="clear" w:color="auto" w:fill="FFFFFF"/>
        </w:rPr>
        <w:t>相关页面设计和链接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</w:rPr>
        <w:t>，请提供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PNG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</w:rPr>
        <w:t>图片，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  <w:lang w:eastAsia="zh-CN"/>
        </w:rPr>
        <w:t>尺寸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200*183px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45" w:firstLineChars="6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24"/>
          <w:szCs w:val="24"/>
          <w:highlight w:val="none"/>
          <w:shd w:val="clear" w:color="auto" w:fill="FFFFFF"/>
        </w:rPr>
        <w:t>主题图片内容须包含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shd w:val="clear" w:color="auto" w:fill="FFFFFF"/>
          <w:lang w:eastAsia="zh-CN"/>
        </w:rPr>
        <w:t>活动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shd w:val="clear" w:color="auto" w:fill="FFFFFF"/>
        </w:rPr>
        <w:t>名称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shd w:val="clear" w:color="auto" w:fill="FFFFFF"/>
          <w:lang w:eastAsia="zh-CN"/>
        </w:rPr>
        <w:t>（需体现</w:t>
      </w:r>
      <w:r>
        <w:rPr>
          <w:rFonts w:hint="default" w:ascii="黑体" w:hAnsi="黑体" w:eastAsia="黑体" w:cs="黑体"/>
          <w:b/>
          <w:bCs/>
          <w:sz w:val="24"/>
          <w:szCs w:val="24"/>
          <w:highlight w:val="none"/>
          <w:shd w:val="clear" w:color="auto" w:fill="FFFFFF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shd w:val="clear" w:color="auto" w:fill="FFFFFF"/>
          <w:lang w:eastAsia="zh-CN"/>
        </w:rPr>
        <w:t>百日千万</w:t>
      </w:r>
      <w:r>
        <w:rPr>
          <w:rFonts w:hint="default" w:ascii="黑体" w:hAnsi="黑体" w:eastAsia="黑体" w:cs="黑体"/>
          <w:b/>
          <w:bCs/>
          <w:sz w:val="24"/>
          <w:szCs w:val="24"/>
          <w:highlight w:val="none"/>
          <w:shd w:val="clear" w:color="auto" w:fill="FFFFFF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shd w:val="clear" w:color="auto" w:fill="FFFFFF"/>
          <w:lang w:eastAsia="zh-CN"/>
        </w:rPr>
        <w:t>相关字样）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shd w:val="clear" w:color="auto" w:fill="FFFFFF"/>
        </w:rPr>
        <w:t>、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shd w:val="clear" w:color="auto" w:fill="FFFFFF"/>
          <w:lang w:eastAsia="zh-CN"/>
        </w:rPr>
        <w:t>举办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shd w:val="clear" w:color="auto" w:fill="FFFFFF"/>
        </w:rPr>
        <w:t>时间、主办单位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24"/>
          <w:szCs w:val="24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45" w:firstLineChars="600"/>
        <w:textAlignment w:val="auto"/>
      </w:pPr>
      <w:r>
        <w:rPr>
          <w:rFonts w:hint="eastAsia" w:ascii="Times New Roman" w:hAnsi="Times New Roman" w:eastAsia="楷体_GB2312" w:cs="楷体_GB2312"/>
          <w:b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4.活动新闻预告主要介绍专场特色，并包含企业数、岗位数等内容。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120469538"/>
    </w:sdtPr>
    <w:sdtEndPr>
      <w:rPr>
        <w:sz w:val="24"/>
        <w:szCs w:val="24"/>
      </w:rPr>
    </w:sdtEndPr>
    <w:sdtContent>
      <w:p>
        <w:pPr>
          <w:pStyle w:val="5"/>
          <w:jc w:val="center"/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begin"/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separate"/>
        </w:r>
        <w:r>
          <w:rPr>
            <w:rFonts w:ascii="仿宋_GB2312" w:hAnsi="仿宋_GB2312" w:eastAsia="仿宋_GB2312" w:cs="仿宋_GB2312"/>
            <w:sz w:val="24"/>
            <w:szCs w:val="24"/>
            <w:lang w:val="zh-CN"/>
          </w:rPr>
          <w:t>1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YzFkYzdkYzk0ZDAxNThiMTU0YTdjMDkyYjU3MmIifQ=="/>
  </w:docVars>
  <w:rsids>
    <w:rsidRoot w:val="0071397A"/>
    <w:rsid w:val="00037A18"/>
    <w:rsid w:val="00097B14"/>
    <w:rsid w:val="000A4868"/>
    <w:rsid w:val="000A6B21"/>
    <w:rsid w:val="000D1284"/>
    <w:rsid w:val="000E1F9D"/>
    <w:rsid w:val="001321F4"/>
    <w:rsid w:val="00141D2D"/>
    <w:rsid w:val="001600B7"/>
    <w:rsid w:val="00164247"/>
    <w:rsid w:val="00167FAD"/>
    <w:rsid w:val="00180F21"/>
    <w:rsid w:val="00184293"/>
    <w:rsid w:val="001B3604"/>
    <w:rsid w:val="001C25CD"/>
    <w:rsid w:val="001E0ECC"/>
    <w:rsid w:val="00241466"/>
    <w:rsid w:val="00245E82"/>
    <w:rsid w:val="00246C80"/>
    <w:rsid w:val="00260682"/>
    <w:rsid w:val="002717CE"/>
    <w:rsid w:val="0029129B"/>
    <w:rsid w:val="002B5DA2"/>
    <w:rsid w:val="002D00A4"/>
    <w:rsid w:val="0039559E"/>
    <w:rsid w:val="00395BBF"/>
    <w:rsid w:val="00426FD0"/>
    <w:rsid w:val="00461C81"/>
    <w:rsid w:val="004830F6"/>
    <w:rsid w:val="0049064F"/>
    <w:rsid w:val="004B0F1F"/>
    <w:rsid w:val="004B1D62"/>
    <w:rsid w:val="004D4B4F"/>
    <w:rsid w:val="004E168F"/>
    <w:rsid w:val="004E2BFD"/>
    <w:rsid w:val="004F7BC2"/>
    <w:rsid w:val="005017EB"/>
    <w:rsid w:val="0054284F"/>
    <w:rsid w:val="00557682"/>
    <w:rsid w:val="005B7451"/>
    <w:rsid w:val="005E1C15"/>
    <w:rsid w:val="006034F3"/>
    <w:rsid w:val="0061363C"/>
    <w:rsid w:val="00614382"/>
    <w:rsid w:val="006257E4"/>
    <w:rsid w:val="00635C71"/>
    <w:rsid w:val="00667AD5"/>
    <w:rsid w:val="00694EF3"/>
    <w:rsid w:val="00697765"/>
    <w:rsid w:val="006C5950"/>
    <w:rsid w:val="006D444D"/>
    <w:rsid w:val="006E1462"/>
    <w:rsid w:val="0071397A"/>
    <w:rsid w:val="00713FEC"/>
    <w:rsid w:val="007531E1"/>
    <w:rsid w:val="007D63B6"/>
    <w:rsid w:val="007E5FB9"/>
    <w:rsid w:val="00831FA4"/>
    <w:rsid w:val="00835F88"/>
    <w:rsid w:val="00861B0E"/>
    <w:rsid w:val="00875F7F"/>
    <w:rsid w:val="00880F1A"/>
    <w:rsid w:val="0088747F"/>
    <w:rsid w:val="008931B1"/>
    <w:rsid w:val="008974A7"/>
    <w:rsid w:val="008A1915"/>
    <w:rsid w:val="008A4BE7"/>
    <w:rsid w:val="008D1500"/>
    <w:rsid w:val="008F1260"/>
    <w:rsid w:val="008F7372"/>
    <w:rsid w:val="00927B02"/>
    <w:rsid w:val="00957E5E"/>
    <w:rsid w:val="00960976"/>
    <w:rsid w:val="00965B80"/>
    <w:rsid w:val="009831AF"/>
    <w:rsid w:val="009B6B24"/>
    <w:rsid w:val="009B7768"/>
    <w:rsid w:val="009E4D99"/>
    <w:rsid w:val="00A201E3"/>
    <w:rsid w:val="00A633F4"/>
    <w:rsid w:val="00B115EC"/>
    <w:rsid w:val="00B15D7E"/>
    <w:rsid w:val="00B71C56"/>
    <w:rsid w:val="00B82DB3"/>
    <w:rsid w:val="00BC2971"/>
    <w:rsid w:val="00BC5F6B"/>
    <w:rsid w:val="00BD59CB"/>
    <w:rsid w:val="00BD69D0"/>
    <w:rsid w:val="00BE6F62"/>
    <w:rsid w:val="00BF50F6"/>
    <w:rsid w:val="00C27B55"/>
    <w:rsid w:val="00C34EB2"/>
    <w:rsid w:val="00C608EF"/>
    <w:rsid w:val="00C94515"/>
    <w:rsid w:val="00CC5136"/>
    <w:rsid w:val="00CD2B86"/>
    <w:rsid w:val="00CD3E30"/>
    <w:rsid w:val="00D268D0"/>
    <w:rsid w:val="00D44D36"/>
    <w:rsid w:val="00D473F8"/>
    <w:rsid w:val="00D47B2D"/>
    <w:rsid w:val="00D70895"/>
    <w:rsid w:val="00DE08EE"/>
    <w:rsid w:val="00DF02DC"/>
    <w:rsid w:val="00DF5AE4"/>
    <w:rsid w:val="00E01D5E"/>
    <w:rsid w:val="00E203A4"/>
    <w:rsid w:val="00E534D5"/>
    <w:rsid w:val="00E67538"/>
    <w:rsid w:val="00EB7690"/>
    <w:rsid w:val="00EC3D00"/>
    <w:rsid w:val="00EC4210"/>
    <w:rsid w:val="00F33621"/>
    <w:rsid w:val="00F4105D"/>
    <w:rsid w:val="00F60202"/>
    <w:rsid w:val="00F74BF5"/>
    <w:rsid w:val="00F84B0F"/>
    <w:rsid w:val="00FA3D49"/>
    <w:rsid w:val="00FD02E6"/>
    <w:rsid w:val="00FE22BC"/>
    <w:rsid w:val="00FE7A38"/>
    <w:rsid w:val="04E567D5"/>
    <w:rsid w:val="07E14FE9"/>
    <w:rsid w:val="0CBF4422"/>
    <w:rsid w:val="163FD617"/>
    <w:rsid w:val="16887614"/>
    <w:rsid w:val="173DA4ED"/>
    <w:rsid w:val="176E7B1C"/>
    <w:rsid w:val="1AFF994C"/>
    <w:rsid w:val="1BFFC24D"/>
    <w:rsid w:val="1FE6C7C4"/>
    <w:rsid w:val="26FF6388"/>
    <w:rsid w:val="274267F7"/>
    <w:rsid w:val="297B55D9"/>
    <w:rsid w:val="2CFFC912"/>
    <w:rsid w:val="2FBFEB4C"/>
    <w:rsid w:val="31E77D09"/>
    <w:rsid w:val="324E0142"/>
    <w:rsid w:val="334B4E96"/>
    <w:rsid w:val="33DFF2FC"/>
    <w:rsid w:val="3507B918"/>
    <w:rsid w:val="358F89C4"/>
    <w:rsid w:val="37B8CE8E"/>
    <w:rsid w:val="3AFDAAF6"/>
    <w:rsid w:val="3BBF4984"/>
    <w:rsid w:val="3DFA1322"/>
    <w:rsid w:val="3E7FC57D"/>
    <w:rsid w:val="3FA402F2"/>
    <w:rsid w:val="3FBBD6B5"/>
    <w:rsid w:val="3FDF1F6A"/>
    <w:rsid w:val="3FE32E69"/>
    <w:rsid w:val="3FFA53EF"/>
    <w:rsid w:val="44FBA0E3"/>
    <w:rsid w:val="477EAF62"/>
    <w:rsid w:val="518E3CA0"/>
    <w:rsid w:val="51FED7AB"/>
    <w:rsid w:val="56F1F92F"/>
    <w:rsid w:val="58E071AF"/>
    <w:rsid w:val="59D50A79"/>
    <w:rsid w:val="5B1FA445"/>
    <w:rsid w:val="5BD462C2"/>
    <w:rsid w:val="5EFA7CCD"/>
    <w:rsid w:val="5F778133"/>
    <w:rsid w:val="5FBA2F56"/>
    <w:rsid w:val="5FDDE1D8"/>
    <w:rsid w:val="63BFD95A"/>
    <w:rsid w:val="67FF5C2D"/>
    <w:rsid w:val="68E6C641"/>
    <w:rsid w:val="695D66A2"/>
    <w:rsid w:val="6DEF189E"/>
    <w:rsid w:val="6E7F0CD2"/>
    <w:rsid w:val="6F357360"/>
    <w:rsid w:val="6FA39DC4"/>
    <w:rsid w:val="6FBB27F8"/>
    <w:rsid w:val="6FDB37A7"/>
    <w:rsid w:val="6FDFC8E4"/>
    <w:rsid w:val="6FFF438D"/>
    <w:rsid w:val="71F631A5"/>
    <w:rsid w:val="73D7DFE7"/>
    <w:rsid w:val="757DE146"/>
    <w:rsid w:val="75ED5D32"/>
    <w:rsid w:val="76BE52CB"/>
    <w:rsid w:val="777B3DD1"/>
    <w:rsid w:val="777C58B5"/>
    <w:rsid w:val="77F6913B"/>
    <w:rsid w:val="77F9E5B0"/>
    <w:rsid w:val="77FFA902"/>
    <w:rsid w:val="789728D0"/>
    <w:rsid w:val="79E74B9C"/>
    <w:rsid w:val="79FFE56E"/>
    <w:rsid w:val="7AF52E3D"/>
    <w:rsid w:val="7BD7CE7D"/>
    <w:rsid w:val="7BFFB9F7"/>
    <w:rsid w:val="7CA3E458"/>
    <w:rsid w:val="7D6756DC"/>
    <w:rsid w:val="7D7F1F02"/>
    <w:rsid w:val="7DFBF4DF"/>
    <w:rsid w:val="7E560E07"/>
    <w:rsid w:val="7EEBA016"/>
    <w:rsid w:val="7F7D58EC"/>
    <w:rsid w:val="7F83EFDA"/>
    <w:rsid w:val="7FAB7446"/>
    <w:rsid w:val="7FFB8BEE"/>
    <w:rsid w:val="7FFB91F8"/>
    <w:rsid w:val="7FFFEC04"/>
    <w:rsid w:val="92DEC91B"/>
    <w:rsid w:val="92FFA503"/>
    <w:rsid w:val="95F48D7D"/>
    <w:rsid w:val="9D4B5CFF"/>
    <w:rsid w:val="9F7D5356"/>
    <w:rsid w:val="9FAE682E"/>
    <w:rsid w:val="AAEF278A"/>
    <w:rsid w:val="AD5F5AE9"/>
    <w:rsid w:val="AE2D4184"/>
    <w:rsid w:val="B3EF80AF"/>
    <w:rsid w:val="B6FF9A40"/>
    <w:rsid w:val="B7BA5A67"/>
    <w:rsid w:val="B7BDFD7D"/>
    <w:rsid w:val="B7F37632"/>
    <w:rsid w:val="BA7B23C6"/>
    <w:rsid w:val="BDFD11CE"/>
    <w:rsid w:val="BDFEDD40"/>
    <w:rsid w:val="BE5B4230"/>
    <w:rsid w:val="BFFCC7F1"/>
    <w:rsid w:val="C75FE0AB"/>
    <w:rsid w:val="CB3F324E"/>
    <w:rsid w:val="CD7B394C"/>
    <w:rsid w:val="CFFF7263"/>
    <w:rsid w:val="D3FE0F7E"/>
    <w:rsid w:val="D54BC74F"/>
    <w:rsid w:val="DDF30CAF"/>
    <w:rsid w:val="DE793C45"/>
    <w:rsid w:val="DEAF3345"/>
    <w:rsid w:val="DFEE4B9D"/>
    <w:rsid w:val="DFEFD79F"/>
    <w:rsid w:val="DFF7E9E8"/>
    <w:rsid w:val="E27F3023"/>
    <w:rsid w:val="E5BD50FE"/>
    <w:rsid w:val="E7FF4992"/>
    <w:rsid w:val="E9F71EFB"/>
    <w:rsid w:val="EAFE7D45"/>
    <w:rsid w:val="EBDF75CC"/>
    <w:rsid w:val="EE5FB2F6"/>
    <w:rsid w:val="EF7FE722"/>
    <w:rsid w:val="EFDFAFD9"/>
    <w:rsid w:val="F34E2AA4"/>
    <w:rsid w:val="F38D895D"/>
    <w:rsid w:val="F73AFEC4"/>
    <w:rsid w:val="F79F8F85"/>
    <w:rsid w:val="F7ED206C"/>
    <w:rsid w:val="F9CFB2D4"/>
    <w:rsid w:val="FA5DA317"/>
    <w:rsid w:val="FAEFE319"/>
    <w:rsid w:val="FB3BD7B7"/>
    <w:rsid w:val="FB6E079A"/>
    <w:rsid w:val="FB7E255A"/>
    <w:rsid w:val="FBFC2ED0"/>
    <w:rsid w:val="FC6E3396"/>
    <w:rsid w:val="FCFCF5F0"/>
    <w:rsid w:val="FDABA8D4"/>
    <w:rsid w:val="FDD2753D"/>
    <w:rsid w:val="FE734873"/>
    <w:rsid w:val="FEAD3E78"/>
    <w:rsid w:val="FF6F3B2F"/>
    <w:rsid w:val="FF744AF6"/>
    <w:rsid w:val="FFBC1572"/>
    <w:rsid w:val="FFDBD99C"/>
    <w:rsid w:val="FFDC299C"/>
    <w:rsid w:val="FFE71CBB"/>
    <w:rsid w:val="FFE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9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6">
    <w:name w:val="font7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3149</Words>
  <Characters>3230</Characters>
  <Lines>24</Lines>
  <Paragraphs>6</Paragraphs>
  <TotalTime>1</TotalTime>
  <ScaleCrop>false</ScaleCrop>
  <LinksUpToDate>false</LinksUpToDate>
  <CharactersWithSpaces>3399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2022-05-13T01:32:00Z</dcterms:created>
  <dc:creator>田颖</dc:creator>
  <cp:lastModifiedBy>uos</cp:lastModifiedBy>
  <cp:lastPrinted>2023-06-09T08:57:00Z</cp:lastPrinted>
  <dcterms:modified xsi:type="dcterms:W3CDTF">2023-07-06T14:51:27Z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1BE27640454944098869A34A233F032B_13</vt:lpwstr>
  </property>
</Properties>
</file>