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5B539" w14:textId="673EA33F" w:rsidR="00AB0113" w:rsidRPr="00AB0113" w:rsidRDefault="00AB0113" w:rsidP="00AB0113">
      <w:pPr>
        <w:widowControl/>
        <w:spacing w:line="56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AB0113">
        <w:rPr>
          <w:rFonts w:ascii="黑体" w:eastAsia="黑体" w:hAnsi="黑体" w:cs="Times New Roman"/>
          <w:color w:val="000000" w:themeColor="text1"/>
          <w:sz w:val="32"/>
          <w:szCs w:val="32"/>
        </w:rPr>
        <w:t>附件</w:t>
      </w:r>
      <w:r w:rsidRPr="00AB0113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：</w:t>
      </w:r>
    </w:p>
    <w:p w14:paraId="0D66185D" w14:textId="77777777" w:rsidR="00AB0113" w:rsidRPr="00AB0113" w:rsidRDefault="00AB0113" w:rsidP="00AB0113">
      <w:pPr>
        <w:spacing w:afterLines="100" w:after="312" w:line="4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 w:rsidRPr="00AB0113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考生个人健康承诺书</w:t>
      </w:r>
    </w:p>
    <w:p w14:paraId="20C1544B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填写日期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日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14:paraId="33CB970A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承诺人姓名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（手写签名）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</w:t>
      </w:r>
    </w:p>
    <w:p w14:paraId="246E33A6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承诺人联系电话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32C0390D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承诺人身份证号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13598815" w14:textId="77777777" w:rsidR="00AB0113" w:rsidRPr="00AB0113" w:rsidRDefault="00AB0113" w:rsidP="00AB0113">
      <w:pPr>
        <w:adjustRightInd w:val="0"/>
        <w:snapToGrid w:val="0"/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14:paraId="6CC657BB" w14:textId="77777777" w:rsidR="00AB0113" w:rsidRPr="00AB0113" w:rsidRDefault="00AB0113" w:rsidP="00AB0113">
      <w:pPr>
        <w:adjustRightInd w:val="0"/>
        <w:snapToGrid w:val="0"/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当日健康码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Start"/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绿码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黄码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红码</w:t>
      </w:r>
      <w:proofErr w:type="gramEnd"/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无码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</w:p>
    <w:p w14:paraId="1020936D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本人过去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日内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(2022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日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-2022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日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住址（请详细填写，住址请具体到街道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社区及门牌号或宾馆地址）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1" w:name="_Hlk100826159"/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</w:t>
      </w:r>
      <w:bookmarkEnd w:id="1"/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</w:t>
      </w:r>
    </w:p>
    <w:p w14:paraId="4CC4850E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p w14:paraId="2A31365D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00826240"/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bookmarkEnd w:id="2"/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填写当日考点外所处位置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FF642E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填写当日本人身体状况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</w:p>
    <w:p w14:paraId="2CB2FCBF" w14:textId="77777777" w:rsidR="00AB0113" w:rsidRPr="00AB0113" w:rsidRDefault="00AB0113" w:rsidP="00AB0113">
      <w:pPr>
        <w:adjustRightInd w:val="0"/>
        <w:snapToGrid w:val="0"/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100826116"/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bookmarkEnd w:id="3"/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正常</w:t>
      </w:r>
    </w:p>
    <w:p w14:paraId="69970287" w14:textId="77777777" w:rsidR="00AB0113" w:rsidRPr="00AB0113" w:rsidRDefault="00AB0113" w:rsidP="00AB0113">
      <w:pPr>
        <w:adjustRightInd w:val="0"/>
        <w:snapToGrid w:val="0"/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发热（体温在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37.3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度以上，含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37.3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度）</w:t>
      </w:r>
    </w:p>
    <w:p w14:paraId="6148D865" w14:textId="77777777" w:rsidR="00AB0113" w:rsidRPr="00AB0113" w:rsidRDefault="00AB0113" w:rsidP="00AB0113">
      <w:pPr>
        <w:adjustRightInd w:val="0"/>
        <w:snapToGrid w:val="0"/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咳嗽、胸闷、乏力等症状</w:t>
      </w:r>
    </w:p>
    <w:p w14:paraId="42A29559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是否被确诊为新冠肺炎病例？</w:t>
      </w:r>
    </w:p>
    <w:p w14:paraId="72485E6E" w14:textId="77777777" w:rsidR="00AB0113" w:rsidRPr="00AB0113" w:rsidRDefault="00AB0113" w:rsidP="00AB0113">
      <w:pPr>
        <w:adjustRightInd w:val="0"/>
        <w:snapToGrid w:val="0"/>
        <w:spacing w:line="500" w:lineRule="exact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是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否</w:t>
      </w:r>
    </w:p>
    <w:p w14:paraId="5D5B9FC4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是否为疑似新冠肺炎人员？</w:t>
      </w:r>
    </w:p>
    <w:p w14:paraId="1F0CFB25" w14:textId="77777777" w:rsidR="00AB0113" w:rsidRPr="00AB0113" w:rsidRDefault="00AB0113" w:rsidP="00AB0113">
      <w:pPr>
        <w:adjustRightInd w:val="0"/>
        <w:snapToGrid w:val="0"/>
        <w:spacing w:line="500" w:lineRule="exact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是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否</w:t>
      </w:r>
    </w:p>
    <w:p w14:paraId="500B8538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填报日期两周以来（近十四天）是否接触过新冠肺炎确诊或疑似人员？</w:t>
      </w:r>
    </w:p>
    <w:p w14:paraId="650299D2" w14:textId="77777777" w:rsidR="00AB0113" w:rsidRPr="00AB0113" w:rsidRDefault="00AB0113" w:rsidP="00AB0113">
      <w:pPr>
        <w:adjustRightInd w:val="0"/>
        <w:snapToGrid w:val="0"/>
        <w:spacing w:line="500" w:lineRule="exact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是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否</w:t>
      </w:r>
    </w:p>
    <w:p w14:paraId="2FD3FD62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填报日期两周以来（近十四天）是否途径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中转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停留中、高风险地区？</w:t>
      </w:r>
    </w:p>
    <w:p w14:paraId="72AC683F" w14:textId="77777777" w:rsidR="00AB0113" w:rsidRPr="00AB0113" w:rsidRDefault="00AB0113" w:rsidP="00AB0113">
      <w:pPr>
        <w:adjustRightInd w:val="0"/>
        <w:snapToGrid w:val="0"/>
        <w:spacing w:line="500" w:lineRule="exact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是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否</w:t>
      </w:r>
    </w:p>
    <w:p w14:paraId="5B283C4F" w14:textId="77777777" w:rsidR="00AB0113" w:rsidRPr="00AB0113" w:rsidRDefault="00AB0113" w:rsidP="00AB0113">
      <w:pPr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AB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近期您是否接触过有发热、咳嗽、乏力、呼吸困难等症状的人员？</w:t>
      </w:r>
    </w:p>
    <w:p w14:paraId="1718ABFD" w14:textId="351FF8C0" w:rsidR="00AB0113" w:rsidRPr="00AB0113" w:rsidRDefault="00AB0113" w:rsidP="00AB0113">
      <w:pPr>
        <w:adjustRightInd w:val="0"/>
        <w:snapToGrid w:val="0"/>
        <w:spacing w:line="500" w:lineRule="exact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是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□</w:t>
      </w:r>
      <w:r w:rsidRPr="00AB0113">
        <w:rPr>
          <w:rFonts w:ascii="Times New Roman" w:hAnsi="Times New Roman" w:cs="Times New Roman"/>
          <w:color w:val="000000" w:themeColor="text1"/>
          <w:sz w:val="28"/>
          <w:szCs w:val="28"/>
        </w:rPr>
        <w:t>否</w:t>
      </w:r>
    </w:p>
    <w:sectPr w:rsidR="00AB0113" w:rsidRPr="00AB0113" w:rsidSect="00BE1187">
      <w:footerReference w:type="default" r:id="rId6"/>
      <w:pgSz w:w="11906" w:h="16838"/>
      <w:pgMar w:top="1440" w:right="1287" w:bottom="140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56B1" w14:textId="77777777" w:rsidR="00675436" w:rsidRDefault="00675436" w:rsidP="005F7133">
      <w:r>
        <w:separator/>
      </w:r>
    </w:p>
  </w:endnote>
  <w:endnote w:type="continuationSeparator" w:id="0">
    <w:p w14:paraId="7D3A3A4A" w14:textId="77777777" w:rsidR="00675436" w:rsidRDefault="00675436" w:rsidP="005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16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9F650" w14:textId="1A7C3611" w:rsidR="00F60BA3" w:rsidRPr="00AB0113" w:rsidRDefault="004B48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01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AED" w:rsidRPr="00972AE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AB0113">
          <w:rPr>
            <w:rFonts w:ascii="Times New Roman" w:hAnsi="Times New Roman" w:cs="Times New Roman"/>
            <w:noProof/>
            <w:sz w:val="24"/>
            <w:szCs w:val="24"/>
            <w:lang w:val="zh-CN"/>
          </w:rPr>
          <w:fldChar w:fldCharType="end"/>
        </w:r>
      </w:p>
    </w:sdtContent>
  </w:sdt>
  <w:p w14:paraId="26BB46E3" w14:textId="77777777" w:rsidR="00F60BA3" w:rsidRDefault="00F60B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4708" w14:textId="77777777" w:rsidR="00675436" w:rsidRDefault="00675436" w:rsidP="005F7133">
      <w:r>
        <w:separator/>
      </w:r>
    </w:p>
  </w:footnote>
  <w:footnote w:type="continuationSeparator" w:id="0">
    <w:p w14:paraId="59A53626" w14:textId="77777777" w:rsidR="00675436" w:rsidRDefault="00675436" w:rsidP="005F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5"/>
    <w:rsid w:val="000661B6"/>
    <w:rsid w:val="001152B5"/>
    <w:rsid w:val="00126A20"/>
    <w:rsid w:val="001F0B7B"/>
    <w:rsid w:val="00272283"/>
    <w:rsid w:val="002C0AC3"/>
    <w:rsid w:val="00311BEB"/>
    <w:rsid w:val="0036483A"/>
    <w:rsid w:val="003B76A9"/>
    <w:rsid w:val="003E5574"/>
    <w:rsid w:val="0040760B"/>
    <w:rsid w:val="004255CB"/>
    <w:rsid w:val="00436A26"/>
    <w:rsid w:val="004452E4"/>
    <w:rsid w:val="004B48CA"/>
    <w:rsid w:val="004B55AA"/>
    <w:rsid w:val="005636AB"/>
    <w:rsid w:val="00565096"/>
    <w:rsid w:val="00570BC5"/>
    <w:rsid w:val="005815AF"/>
    <w:rsid w:val="005A00E5"/>
    <w:rsid w:val="005A705E"/>
    <w:rsid w:val="005F7133"/>
    <w:rsid w:val="00675436"/>
    <w:rsid w:val="00756CBB"/>
    <w:rsid w:val="007751A0"/>
    <w:rsid w:val="007859ED"/>
    <w:rsid w:val="007A0AAD"/>
    <w:rsid w:val="007B3581"/>
    <w:rsid w:val="007B7999"/>
    <w:rsid w:val="00804895"/>
    <w:rsid w:val="00844D39"/>
    <w:rsid w:val="00847BBC"/>
    <w:rsid w:val="00854C84"/>
    <w:rsid w:val="008A78DF"/>
    <w:rsid w:val="008B25EB"/>
    <w:rsid w:val="009719E2"/>
    <w:rsid w:val="00972AED"/>
    <w:rsid w:val="00994BC9"/>
    <w:rsid w:val="009C7ECF"/>
    <w:rsid w:val="009D3CEA"/>
    <w:rsid w:val="009E3946"/>
    <w:rsid w:val="00A44782"/>
    <w:rsid w:val="00A72537"/>
    <w:rsid w:val="00A87E47"/>
    <w:rsid w:val="00AA04F1"/>
    <w:rsid w:val="00AB0113"/>
    <w:rsid w:val="00AC166A"/>
    <w:rsid w:val="00B12517"/>
    <w:rsid w:val="00BA1447"/>
    <w:rsid w:val="00BA24C5"/>
    <w:rsid w:val="00BD2563"/>
    <w:rsid w:val="00BE1187"/>
    <w:rsid w:val="00BE673C"/>
    <w:rsid w:val="00C55685"/>
    <w:rsid w:val="00C9542C"/>
    <w:rsid w:val="00CA6992"/>
    <w:rsid w:val="00CC0EA4"/>
    <w:rsid w:val="00CD0CE3"/>
    <w:rsid w:val="00CD4669"/>
    <w:rsid w:val="00CF2825"/>
    <w:rsid w:val="00CF413C"/>
    <w:rsid w:val="00CF4205"/>
    <w:rsid w:val="00CF7B09"/>
    <w:rsid w:val="00D47320"/>
    <w:rsid w:val="00DF2DF1"/>
    <w:rsid w:val="00E30781"/>
    <w:rsid w:val="00E910D2"/>
    <w:rsid w:val="00EC221F"/>
    <w:rsid w:val="00EE398F"/>
    <w:rsid w:val="00F43E69"/>
    <w:rsid w:val="00F60BA3"/>
    <w:rsid w:val="00F64D5B"/>
    <w:rsid w:val="00F76F1C"/>
    <w:rsid w:val="00F83BBF"/>
    <w:rsid w:val="00F914E1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F68CB"/>
  <w15:docId w15:val="{531DE5F3-A3E8-4DD2-B456-A7E87F6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133"/>
    <w:rPr>
      <w:sz w:val="18"/>
      <w:szCs w:val="18"/>
    </w:rPr>
  </w:style>
  <w:style w:type="paragraph" w:styleId="a5">
    <w:name w:val="Normal (Web)"/>
    <w:basedOn w:val="a"/>
    <w:uiPriority w:val="99"/>
    <w:rsid w:val="004452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B011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B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Lenovo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欧凤珠</dc:creator>
  <cp:lastModifiedBy>刘炳君</cp:lastModifiedBy>
  <cp:revision>2</cp:revision>
  <cp:lastPrinted>2021-06-30T09:22:00Z</cp:lastPrinted>
  <dcterms:created xsi:type="dcterms:W3CDTF">2022-05-18T09:25:00Z</dcterms:created>
  <dcterms:modified xsi:type="dcterms:W3CDTF">2022-05-18T09:25:00Z</dcterms:modified>
</cp:coreProperties>
</file>